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15322" w14:textId="42961D18" w:rsidR="0047372F" w:rsidRPr="00941EB5" w:rsidRDefault="0047372F" w:rsidP="0047372F">
      <w:pPr>
        <w:tabs>
          <w:tab w:val="left" w:pos="454"/>
        </w:tabs>
        <w:spacing w:line="240" w:lineRule="atLeast"/>
        <w:ind w:left="454" w:hanging="454"/>
        <w:rPr>
          <w:rFonts w:eastAsia="Arial Unicode MS"/>
          <w:sz w:val="22"/>
        </w:rPr>
      </w:pPr>
      <w:bookmarkStart w:id="0" w:name="_GoBack"/>
      <w:bookmarkEnd w:id="0"/>
      <w:r>
        <w:rPr>
          <w:rFonts w:eastAsia="Arial Unicode MS"/>
          <w:sz w:val="22"/>
        </w:rPr>
        <w:t>Toetsv</w:t>
      </w:r>
      <w:r w:rsidRPr="00941EB5">
        <w:rPr>
          <w:rFonts w:eastAsia="Arial Unicode MS"/>
          <w:sz w:val="22"/>
        </w:rPr>
        <w:t xml:space="preserve">ragen per criteria </w:t>
      </w:r>
      <w:r w:rsidR="007D2A95" w:rsidRPr="00941EB5">
        <w:rPr>
          <w:rFonts w:eastAsia="Arial Unicode MS"/>
          <w:sz w:val="22"/>
        </w:rPr>
        <w:t xml:space="preserve">- </w:t>
      </w:r>
      <w:r w:rsidR="007C2A67" w:rsidRPr="00941EB5">
        <w:rPr>
          <w:rFonts w:eastAsia="Arial Unicode MS"/>
          <w:sz w:val="22"/>
        </w:rPr>
        <w:t>oefentoets</w:t>
      </w:r>
    </w:p>
    <w:p w14:paraId="3A6EFCB8" w14:textId="77777777" w:rsidR="0047372F" w:rsidRPr="00941EB5" w:rsidRDefault="0047372F" w:rsidP="0047372F">
      <w:pPr>
        <w:tabs>
          <w:tab w:val="left" w:pos="454"/>
        </w:tabs>
        <w:spacing w:line="240" w:lineRule="atLeast"/>
        <w:ind w:left="454" w:hanging="454"/>
        <w:rPr>
          <w:rFonts w:eastAsia="Arial Unicode MS"/>
          <w:sz w:val="22"/>
        </w:rPr>
      </w:pPr>
    </w:p>
    <w:p w14:paraId="4EE1EF9E" w14:textId="77777777" w:rsidR="0047372F" w:rsidRPr="00941EB5" w:rsidRDefault="0047372F" w:rsidP="0047372F">
      <w:pPr>
        <w:tabs>
          <w:tab w:val="left" w:pos="454"/>
        </w:tabs>
        <w:spacing w:line="240" w:lineRule="atLeast"/>
        <w:ind w:left="454" w:hanging="454"/>
        <w:rPr>
          <w:rFonts w:eastAsia="Arial Unicode MS"/>
          <w:sz w:val="22"/>
        </w:rPr>
      </w:pPr>
    </w:p>
    <w:p w14:paraId="4CB252E5" w14:textId="77777777" w:rsidR="0047372F" w:rsidRPr="00941EB5" w:rsidRDefault="0047372F" w:rsidP="0047372F">
      <w:pPr>
        <w:tabs>
          <w:tab w:val="left" w:pos="454"/>
        </w:tabs>
        <w:spacing w:line="240" w:lineRule="atLeast"/>
        <w:ind w:left="454" w:hanging="454"/>
        <w:rPr>
          <w:rFonts w:eastAsia="Arial Unicode MS"/>
          <w:sz w:val="22"/>
        </w:rPr>
      </w:pPr>
    </w:p>
    <w:p w14:paraId="7022F481" w14:textId="4E926F47" w:rsidR="0047372F" w:rsidRPr="00941EB5" w:rsidRDefault="0047372F" w:rsidP="0047372F">
      <w:pPr>
        <w:tabs>
          <w:tab w:val="left" w:pos="454"/>
        </w:tabs>
        <w:spacing w:line="240" w:lineRule="atLeast"/>
        <w:ind w:left="454" w:hanging="454"/>
        <w:rPr>
          <w:rFonts w:eastAsia="Arial Unicode MS"/>
          <w:sz w:val="22"/>
        </w:rPr>
      </w:pPr>
      <w:r w:rsidRPr="00941EB5">
        <w:rPr>
          <w:rFonts w:eastAsia="Arial Unicode MS"/>
          <w:sz w:val="22"/>
          <w:highlight w:val="yellow"/>
        </w:rPr>
        <w:t>2.1  Je omschrijft de functie van; conserveermiddelen, anti</w:t>
      </w:r>
      <w:r w:rsidR="009D1AC3" w:rsidRPr="00941EB5">
        <w:rPr>
          <w:rFonts w:eastAsia="Arial Unicode MS"/>
          <w:sz w:val="22"/>
          <w:highlight w:val="yellow"/>
        </w:rPr>
        <w:t>-</w:t>
      </w:r>
      <w:r w:rsidRPr="00941EB5">
        <w:rPr>
          <w:rFonts w:eastAsia="Arial Unicode MS"/>
          <w:sz w:val="22"/>
          <w:highlight w:val="yellow"/>
        </w:rPr>
        <w:t>oxidanten, verdikkingsmiddelen, geleermiddelen, emulgatoren, stabilisatoren, kleurstoffen, aromastoffen, voedingszuur, zuurteregelaars, zoetstoffen, rijsmiddelen, meelverbeteraars, anti-klontermiddelen, antischuimmiddelen, gassen en smeltzouten</w:t>
      </w:r>
      <w:r w:rsidRPr="00941EB5">
        <w:rPr>
          <w:rFonts w:eastAsia="Arial Unicode MS"/>
          <w:sz w:val="22"/>
        </w:rPr>
        <w:t xml:space="preserve">. </w:t>
      </w:r>
    </w:p>
    <w:p w14:paraId="080AE67D" w14:textId="77777777" w:rsidR="0047372F" w:rsidRPr="00941EB5" w:rsidRDefault="0047372F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2538F2FF" w14:textId="77777777" w:rsidR="0047372F" w:rsidRPr="00941EB5" w:rsidRDefault="0047372F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14CEF336" w14:textId="77777777" w:rsidR="0047372F" w:rsidRPr="00941EB5" w:rsidRDefault="0047372F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  <w:r w:rsidRPr="00941EB5">
        <w:rPr>
          <w:rFonts w:cs="Arial"/>
          <w:sz w:val="22"/>
        </w:rPr>
        <w:t>Additieven kunnen hebben verschillende toepassingen en functies:</w:t>
      </w:r>
    </w:p>
    <w:p w14:paraId="62551889" w14:textId="77777777" w:rsidR="0047372F" w:rsidRPr="00941EB5" w:rsidRDefault="0047372F" w:rsidP="0047372F">
      <w:pPr>
        <w:pStyle w:val="Geenafstand"/>
        <w:numPr>
          <w:ilvl w:val="0"/>
          <w:numId w:val="1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Technologische functie</w:t>
      </w:r>
    </w:p>
    <w:p w14:paraId="759B2944" w14:textId="77777777" w:rsidR="0047372F" w:rsidRPr="00941EB5" w:rsidRDefault="0047372F" w:rsidP="0047372F">
      <w:pPr>
        <w:pStyle w:val="Geenafstand"/>
        <w:numPr>
          <w:ilvl w:val="0"/>
          <w:numId w:val="1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Organoleptische functie</w:t>
      </w:r>
    </w:p>
    <w:p w14:paraId="5C8B0C50" w14:textId="77777777" w:rsidR="0047372F" w:rsidRPr="00941EB5" w:rsidRDefault="0047372F" w:rsidP="0047372F">
      <w:pPr>
        <w:pStyle w:val="Geenafstand"/>
        <w:numPr>
          <w:ilvl w:val="0"/>
          <w:numId w:val="1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Cosmetische functie</w:t>
      </w:r>
    </w:p>
    <w:p w14:paraId="5D644795" w14:textId="77777777" w:rsidR="0047372F" w:rsidRPr="00941EB5" w:rsidRDefault="0047372F" w:rsidP="0047372F">
      <w:pPr>
        <w:pStyle w:val="Geenafstand"/>
        <w:numPr>
          <w:ilvl w:val="0"/>
          <w:numId w:val="1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Culinaire functie</w:t>
      </w:r>
    </w:p>
    <w:p w14:paraId="6B1AF5E5" w14:textId="77777777" w:rsidR="0047372F" w:rsidRPr="00941EB5" w:rsidRDefault="0047372F" w:rsidP="0047372F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04583912" w14:textId="77777777" w:rsidR="0047372F" w:rsidRPr="00941EB5" w:rsidRDefault="0047372F" w:rsidP="0047372F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Koppel de onderstaande additieven aan de juiste functie:</w:t>
      </w:r>
    </w:p>
    <w:p w14:paraId="47922A26" w14:textId="77777777" w:rsidR="0047372F" w:rsidRPr="00941EB5" w:rsidRDefault="0047372F" w:rsidP="0047372F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7372F" w:rsidRPr="00941EB5" w14:paraId="54E4E980" w14:textId="77777777" w:rsidTr="0047372F">
        <w:tc>
          <w:tcPr>
            <w:tcW w:w="4531" w:type="dxa"/>
          </w:tcPr>
          <w:p w14:paraId="4D67E000" w14:textId="77777777" w:rsidR="0047372F" w:rsidRPr="00941EB5" w:rsidRDefault="0047372F" w:rsidP="0047372F">
            <w:pPr>
              <w:pStyle w:val="Geenafstand"/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Addtitief</w:t>
            </w:r>
          </w:p>
        </w:tc>
        <w:tc>
          <w:tcPr>
            <w:tcW w:w="4531" w:type="dxa"/>
          </w:tcPr>
          <w:p w14:paraId="250944EE" w14:textId="77777777" w:rsidR="0047372F" w:rsidRPr="00941EB5" w:rsidRDefault="0047372F" w:rsidP="0047372F">
            <w:pPr>
              <w:pStyle w:val="Geenafstand"/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Functie</w:t>
            </w:r>
          </w:p>
          <w:p w14:paraId="6FA62BA2" w14:textId="77777777" w:rsidR="0047372F" w:rsidRPr="00941EB5" w:rsidRDefault="0047372F" w:rsidP="0047372F">
            <w:pPr>
              <w:pStyle w:val="Geenafstand"/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</w:p>
        </w:tc>
      </w:tr>
      <w:tr w:rsidR="0047372F" w:rsidRPr="00941EB5" w14:paraId="047FA9A1" w14:textId="77777777" w:rsidTr="0047372F">
        <w:tc>
          <w:tcPr>
            <w:tcW w:w="4531" w:type="dxa"/>
          </w:tcPr>
          <w:p w14:paraId="6CDEB2E2" w14:textId="279A66BA" w:rsidR="0047372F" w:rsidRPr="00941EB5" w:rsidRDefault="00905F23" w:rsidP="00104711">
            <w:pPr>
              <w:pStyle w:val="Geenafstand"/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 xml:space="preserve">1 </w:t>
            </w:r>
            <w:r w:rsidR="00104711" w:rsidRPr="00941EB5">
              <w:rPr>
                <w:rFonts w:cs="Arial"/>
                <w:sz w:val="22"/>
              </w:rPr>
              <w:t>antioxidanten</w:t>
            </w:r>
          </w:p>
        </w:tc>
        <w:tc>
          <w:tcPr>
            <w:tcW w:w="4531" w:type="dxa"/>
          </w:tcPr>
          <w:p w14:paraId="36816AB5" w14:textId="77777777" w:rsidR="0047372F" w:rsidRPr="00941EB5" w:rsidRDefault="0047372F" w:rsidP="00526D0C">
            <w:pPr>
              <w:pStyle w:val="Geenafstand"/>
              <w:numPr>
                <w:ilvl w:val="0"/>
                <w:numId w:val="2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Technologische functie</w:t>
            </w:r>
          </w:p>
          <w:p w14:paraId="1DE77D18" w14:textId="77777777" w:rsidR="0047372F" w:rsidRPr="00941EB5" w:rsidRDefault="0047372F" w:rsidP="00526D0C">
            <w:pPr>
              <w:pStyle w:val="Geenafstand"/>
              <w:numPr>
                <w:ilvl w:val="0"/>
                <w:numId w:val="2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Organoleptische functie</w:t>
            </w:r>
          </w:p>
          <w:p w14:paraId="54B6C54E" w14:textId="77777777" w:rsidR="0047372F" w:rsidRPr="00941EB5" w:rsidRDefault="0047372F" w:rsidP="00526D0C">
            <w:pPr>
              <w:pStyle w:val="Geenafstand"/>
              <w:numPr>
                <w:ilvl w:val="0"/>
                <w:numId w:val="2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Cosmetische functie</w:t>
            </w:r>
          </w:p>
          <w:p w14:paraId="02BC1509" w14:textId="77777777" w:rsidR="0047372F" w:rsidRPr="00941EB5" w:rsidRDefault="0047372F" w:rsidP="00526D0C">
            <w:pPr>
              <w:pStyle w:val="Geenafstand"/>
              <w:numPr>
                <w:ilvl w:val="0"/>
                <w:numId w:val="2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Culinaire functie</w:t>
            </w:r>
          </w:p>
        </w:tc>
      </w:tr>
      <w:tr w:rsidR="0047372F" w:rsidRPr="00941EB5" w14:paraId="79D6D1CE" w14:textId="77777777" w:rsidTr="0047372F">
        <w:tc>
          <w:tcPr>
            <w:tcW w:w="4531" w:type="dxa"/>
          </w:tcPr>
          <w:p w14:paraId="309B312D" w14:textId="5584BE02" w:rsidR="0047372F" w:rsidRPr="00941EB5" w:rsidRDefault="00905F23" w:rsidP="00104711">
            <w:pPr>
              <w:pStyle w:val="Geenafstand"/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 xml:space="preserve">2 </w:t>
            </w:r>
            <w:r w:rsidR="00104711" w:rsidRPr="00941EB5">
              <w:rPr>
                <w:rFonts w:cs="Arial"/>
                <w:sz w:val="22"/>
              </w:rPr>
              <w:t xml:space="preserve">zoetstoffen </w:t>
            </w:r>
          </w:p>
        </w:tc>
        <w:tc>
          <w:tcPr>
            <w:tcW w:w="4531" w:type="dxa"/>
          </w:tcPr>
          <w:p w14:paraId="4CBA51D8" w14:textId="77777777" w:rsidR="0047372F" w:rsidRPr="00941EB5" w:rsidRDefault="0047372F" w:rsidP="00526D0C">
            <w:pPr>
              <w:pStyle w:val="Geenafstand"/>
              <w:numPr>
                <w:ilvl w:val="0"/>
                <w:numId w:val="3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Technologische functie</w:t>
            </w:r>
          </w:p>
          <w:p w14:paraId="22E2B981" w14:textId="77777777" w:rsidR="0047372F" w:rsidRPr="00941EB5" w:rsidRDefault="0047372F" w:rsidP="00526D0C">
            <w:pPr>
              <w:pStyle w:val="Geenafstand"/>
              <w:numPr>
                <w:ilvl w:val="0"/>
                <w:numId w:val="3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Organoleptische functie</w:t>
            </w:r>
          </w:p>
          <w:p w14:paraId="6EF3468D" w14:textId="77777777" w:rsidR="0047372F" w:rsidRPr="00941EB5" w:rsidRDefault="0047372F" w:rsidP="00526D0C">
            <w:pPr>
              <w:pStyle w:val="Geenafstand"/>
              <w:numPr>
                <w:ilvl w:val="0"/>
                <w:numId w:val="3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Cosmetische functie</w:t>
            </w:r>
          </w:p>
          <w:p w14:paraId="05E69460" w14:textId="77777777" w:rsidR="0047372F" w:rsidRPr="00941EB5" w:rsidRDefault="0047372F" w:rsidP="00526D0C">
            <w:pPr>
              <w:pStyle w:val="Geenafstand"/>
              <w:numPr>
                <w:ilvl w:val="0"/>
                <w:numId w:val="3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Culinaire functie</w:t>
            </w:r>
          </w:p>
        </w:tc>
      </w:tr>
      <w:tr w:rsidR="0047372F" w:rsidRPr="00941EB5" w14:paraId="7CBBE96C" w14:textId="77777777" w:rsidTr="0047372F">
        <w:tc>
          <w:tcPr>
            <w:tcW w:w="4531" w:type="dxa"/>
          </w:tcPr>
          <w:p w14:paraId="413BCF1C" w14:textId="0985C6F8" w:rsidR="0047372F" w:rsidRPr="00941EB5" w:rsidRDefault="00905F23" w:rsidP="00104711">
            <w:pPr>
              <w:pStyle w:val="Geenafstand"/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 xml:space="preserve">3 </w:t>
            </w:r>
            <w:r w:rsidR="00104711" w:rsidRPr="00941EB5">
              <w:rPr>
                <w:rFonts w:cs="Arial"/>
                <w:sz w:val="22"/>
              </w:rPr>
              <w:t>stabilisatoren</w:t>
            </w:r>
          </w:p>
        </w:tc>
        <w:tc>
          <w:tcPr>
            <w:tcW w:w="4531" w:type="dxa"/>
          </w:tcPr>
          <w:p w14:paraId="2E854801" w14:textId="77777777" w:rsidR="0047372F" w:rsidRPr="00941EB5" w:rsidRDefault="0047372F" w:rsidP="00526D0C">
            <w:pPr>
              <w:pStyle w:val="Geenafstand"/>
              <w:numPr>
                <w:ilvl w:val="0"/>
                <w:numId w:val="4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Technologische functie</w:t>
            </w:r>
          </w:p>
          <w:p w14:paraId="4A28183E" w14:textId="77777777" w:rsidR="0047372F" w:rsidRPr="00941EB5" w:rsidRDefault="0047372F" w:rsidP="00526D0C">
            <w:pPr>
              <w:pStyle w:val="Geenafstand"/>
              <w:numPr>
                <w:ilvl w:val="0"/>
                <w:numId w:val="4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Organoleptische functie</w:t>
            </w:r>
          </w:p>
          <w:p w14:paraId="7F36E01B" w14:textId="77777777" w:rsidR="0047372F" w:rsidRPr="00941EB5" w:rsidRDefault="0047372F" w:rsidP="00526D0C">
            <w:pPr>
              <w:pStyle w:val="Geenafstand"/>
              <w:numPr>
                <w:ilvl w:val="0"/>
                <w:numId w:val="4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Cosmetische functie</w:t>
            </w:r>
          </w:p>
          <w:p w14:paraId="774066FD" w14:textId="77777777" w:rsidR="0047372F" w:rsidRPr="00941EB5" w:rsidRDefault="0047372F" w:rsidP="00526D0C">
            <w:pPr>
              <w:pStyle w:val="Geenafstand"/>
              <w:numPr>
                <w:ilvl w:val="0"/>
                <w:numId w:val="4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Culinaire functie</w:t>
            </w:r>
          </w:p>
        </w:tc>
      </w:tr>
      <w:tr w:rsidR="0047372F" w:rsidRPr="00941EB5" w14:paraId="29FACF15" w14:textId="77777777" w:rsidTr="0047372F">
        <w:trPr>
          <w:trHeight w:val="583"/>
        </w:trPr>
        <w:tc>
          <w:tcPr>
            <w:tcW w:w="4531" w:type="dxa"/>
          </w:tcPr>
          <w:p w14:paraId="4FF6DBA1" w14:textId="4AA615B5" w:rsidR="0047372F" w:rsidRPr="00941EB5" w:rsidRDefault="00905F23" w:rsidP="00104711">
            <w:pPr>
              <w:pStyle w:val="Geenafstand"/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 xml:space="preserve">4 </w:t>
            </w:r>
            <w:r w:rsidR="00104711" w:rsidRPr="00941EB5">
              <w:rPr>
                <w:rFonts w:cs="Arial"/>
                <w:sz w:val="22"/>
              </w:rPr>
              <w:t>bakverbeteraars</w:t>
            </w:r>
          </w:p>
        </w:tc>
        <w:tc>
          <w:tcPr>
            <w:tcW w:w="4531" w:type="dxa"/>
          </w:tcPr>
          <w:p w14:paraId="4C549205" w14:textId="77777777" w:rsidR="0047372F" w:rsidRPr="00941EB5" w:rsidRDefault="0047372F" w:rsidP="00526D0C">
            <w:pPr>
              <w:pStyle w:val="Geenafstand"/>
              <w:numPr>
                <w:ilvl w:val="0"/>
                <w:numId w:val="5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Technologische functie</w:t>
            </w:r>
          </w:p>
          <w:p w14:paraId="63729E2F" w14:textId="77777777" w:rsidR="0047372F" w:rsidRPr="00941EB5" w:rsidRDefault="0047372F" w:rsidP="00526D0C">
            <w:pPr>
              <w:pStyle w:val="Geenafstand"/>
              <w:numPr>
                <w:ilvl w:val="0"/>
                <w:numId w:val="5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Organoleptische functie</w:t>
            </w:r>
          </w:p>
          <w:p w14:paraId="3F2B5F25" w14:textId="77777777" w:rsidR="0047372F" w:rsidRPr="00941EB5" w:rsidRDefault="0047372F" w:rsidP="00526D0C">
            <w:pPr>
              <w:pStyle w:val="Geenafstand"/>
              <w:numPr>
                <w:ilvl w:val="0"/>
                <w:numId w:val="5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Cosmetische functie</w:t>
            </w:r>
          </w:p>
          <w:p w14:paraId="7DEDE1C2" w14:textId="77777777" w:rsidR="0047372F" w:rsidRPr="00941EB5" w:rsidRDefault="0047372F" w:rsidP="00526D0C">
            <w:pPr>
              <w:pStyle w:val="Geenafstand"/>
              <w:numPr>
                <w:ilvl w:val="0"/>
                <w:numId w:val="5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Culinaire functie</w:t>
            </w:r>
          </w:p>
        </w:tc>
      </w:tr>
      <w:tr w:rsidR="0047372F" w:rsidRPr="00941EB5" w14:paraId="0B34F1E9" w14:textId="77777777" w:rsidTr="0047372F">
        <w:tc>
          <w:tcPr>
            <w:tcW w:w="4531" w:type="dxa"/>
          </w:tcPr>
          <w:p w14:paraId="15E718FF" w14:textId="1B2BFB0C" w:rsidR="0047372F" w:rsidRPr="00941EB5" w:rsidRDefault="0047372F" w:rsidP="00104711">
            <w:pPr>
              <w:pStyle w:val="Geenafstand"/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5</w:t>
            </w:r>
            <w:r w:rsidR="00905F23" w:rsidRPr="00941EB5">
              <w:rPr>
                <w:rFonts w:cs="Arial"/>
                <w:sz w:val="22"/>
              </w:rPr>
              <w:t xml:space="preserve"> </w:t>
            </w:r>
            <w:r w:rsidR="00104711" w:rsidRPr="00941EB5">
              <w:rPr>
                <w:rFonts w:cs="Arial"/>
                <w:sz w:val="22"/>
              </w:rPr>
              <w:t>smaakstoffen</w:t>
            </w:r>
          </w:p>
        </w:tc>
        <w:tc>
          <w:tcPr>
            <w:tcW w:w="4531" w:type="dxa"/>
          </w:tcPr>
          <w:p w14:paraId="5DB6A33C" w14:textId="77777777" w:rsidR="0047372F" w:rsidRPr="00941EB5" w:rsidRDefault="0047372F" w:rsidP="00526D0C">
            <w:pPr>
              <w:pStyle w:val="Geenafstand"/>
              <w:numPr>
                <w:ilvl w:val="0"/>
                <w:numId w:val="6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Technologische functie</w:t>
            </w:r>
          </w:p>
          <w:p w14:paraId="42A12244" w14:textId="77777777" w:rsidR="0047372F" w:rsidRPr="00941EB5" w:rsidRDefault="0047372F" w:rsidP="00526D0C">
            <w:pPr>
              <w:pStyle w:val="Geenafstand"/>
              <w:numPr>
                <w:ilvl w:val="0"/>
                <w:numId w:val="6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Organoleptische functie</w:t>
            </w:r>
          </w:p>
          <w:p w14:paraId="3AAC7301" w14:textId="77777777" w:rsidR="0047372F" w:rsidRPr="00941EB5" w:rsidRDefault="0047372F" w:rsidP="00526D0C">
            <w:pPr>
              <w:pStyle w:val="Geenafstand"/>
              <w:numPr>
                <w:ilvl w:val="0"/>
                <w:numId w:val="6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Cosmetische functie</w:t>
            </w:r>
          </w:p>
          <w:p w14:paraId="04C4C136" w14:textId="77777777" w:rsidR="0047372F" w:rsidRPr="00941EB5" w:rsidRDefault="0047372F" w:rsidP="00526D0C">
            <w:pPr>
              <w:pStyle w:val="Geenafstand"/>
              <w:numPr>
                <w:ilvl w:val="0"/>
                <w:numId w:val="6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Culinaire functie</w:t>
            </w:r>
          </w:p>
        </w:tc>
      </w:tr>
    </w:tbl>
    <w:p w14:paraId="09314174" w14:textId="77777777" w:rsidR="0047372F" w:rsidRPr="00941EB5" w:rsidRDefault="0047372F" w:rsidP="0047372F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41A8AF65" w14:textId="36C7545C" w:rsidR="00972A57" w:rsidRPr="00941EB5" w:rsidRDefault="00972A57" w:rsidP="00972A57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  <w:r w:rsidRPr="00941EB5">
        <w:rPr>
          <w:rFonts w:cs="Arial"/>
          <w:sz w:val="22"/>
        </w:rPr>
        <w:lastRenderedPageBreak/>
        <w:t xml:space="preserve">6. Je wilt </w:t>
      </w:r>
      <w:r w:rsidR="00104711" w:rsidRPr="00941EB5">
        <w:rPr>
          <w:rFonts w:cs="Arial"/>
          <w:sz w:val="22"/>
        </w:rPr>
        <w:t>mayonaise</w:t>
      </w:r>
      <w:r w:rsidRPr="00941EB5">
        <w:rPr>
          <w:rFonts w:cs="Arial"/>
          <w:sz w:val="22"/>
        </w:rPr>
        <w:t xml:space="preserve"> maken. Welke additief moet je gebruiken?</w:t>
      </w:r>
    </w:p>
    <w:p w14:paraId="7F5D8EA1" w14:textId="77777777" w:rsidR="00972A57" w:rsidRPr="00941EB5" w:rsidRDefault="00972A57" w:rsidP="00972A57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4335A7A1" w14:textId="77777777" w:rsidR="00972A57" w:rsidRPr="00941EB5" w:rsidRDefault="00972A57" w:rsidP="00526D0C">
      <w:pPr>
        <w:pStyle w:val="Geenafstand"/>
        <w:numPr>
          <w:ilvl w:val="0"/>
          <w:numId w:val="7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Emulgator</w:t>
      </w:r>
    </w:p>
    <w:p w14:paraId="7C6CB01D" w14:textId="77777777" w:rsidR="00972A57" w:rsidRPr="00941EB5" w:rsidRDefault="00972A57" w:rsidP="00526D0C">
      <w:pPr>
        <w:pStyle w:val="Geenafstand"/>
        <w:numPr>
          <w:ilvl w:val="0"/>
          <w:numId w:val="7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Smaakversterker</w:t>
      </w:r>
    </w:p>
    <w:p w14:paraId="70AD4690" w14:textId="1E123A0E" w:rsidR="00972A57" w:rsidRPr="00941EB5" w:rsidRDefault="00104711" w:rsidP="00526D0C">
      <w:pPr>
        <w:pStyle w:val="Geenafstand"/>
        <w:numPr>
          <w:ilvl w:val="0"/>
          <w:numId w:val="7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S</w:t>
      </w:r>
      <w:r w:rsidR="00972A57" w:rsidRPr="00941EB5">
        <w:rPr>
          <w:rFonts w:cs="Arial"/>
          <w:sz w:val="22"/>
        </w:rPr>
        <w:t>meltzouten</w:t>
      </w:r>
    </w:p>
    <w:p w14:paraId="4278F03C" w14:textId="77777777" w:rsidR="00972A57" w:rsidRPr="00941EB5" w:rsidRDefault="00972A57" w:rsidP="00972A57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34A4F342" w14:textId="09375B98" w:rsidR="00972A57" w:rsidRPr="00941EB5" w:rsidRDefault="00972A57" w:rsidP="00972A57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  <w:r w:rsidRPr="00941EB5">
        <w:rPr>
          <w:rFonts w:cs="Arial"/>
          <w:sz w:val="22"/>
        </w:rPr>
        <w:t xml:space="preserve">7. Om te voorkomen dat </w:t>
      </w:r>
      <w:r w:rsidR="00104711" w:rsidRPr="00941EB5">
        <w:rPr>
          <w:rFonts w:cs="Arial"/>
          <w:sz w:val="22"/>
        </w:rPr>
        <w:t>een product een te hoge pH heeft. Welk</w:t>
      </w:r>
      <w:r w:rsidRPr="00941EB5">
        <w:rPr>
          <w:rFonts w:cs="Arial"/>
          <w:sz w:val="22"/>
        </w:rPr>
        <w:t xml:space="preserve"> een additief </w:t>
      </w:r>
      <w:r w:rsidR="00104711" w:rsidRPr="00941EB5">
        <w:rPr>
          <w:rFonts w:cs="Arial"/>
          <w:sz w:val="22"/>
        </w:rPr>
        <w:t xml:space="preserve">kan </w:t>
      </w:r>
      <w:r w:rsidRPr="00941EB5">
        <w:rPr>
          <w:rFonts w:cs="Arial"/>
          <w:sz w:val="22"/>
        </w:rPr>
        <w:t>toegevoegd</w:t>
      </w:r>
      <w:r w:rsidR="00104711" w:rsidRPr="00941EB5">
        <w:rPr>
          <w:rFonts w:cs="Arial"/>
          <w:sz w:val="22"/>
        </w:rPr>
        <w:t xml:space="preserve"> worden</w:t>
      </w:r>
      <w:r w:rsidRPr="00941EB5">
        <w:rPr>
          <w:rFonts w:cs="Arial"/>
          <w:sz w:val="22"/>
        </w:rPr>
        <w:t>?</w:t>
      </w:r>
    </w:p>
    <w:p w14:paraId="3714ED10" w14:textId="77777777" w:rsidR="00972A57" w:rsidRPr="00941EB5" w:rsidRDefault="00972A57" w:rsidP="00972A57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38D76098" w14:textId="77777777" w:rsidR="00972A57" w:rsidRPr="00941EB5" w:rsidRDefault="00972A57" w:rsidP="00526D0C">
      <w:pPr>
        <w:pStyle w:val="Geenafstand"/>
        <w:numPr>
          <w:ilvl w:val="0"/>
          <w:numId w:val="8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Antischuimmiddel</w:t>
      </w:r>
    </w:p>
    <w:p w14:paraId="39A182A2" w14:textId="77777777" w:rsidR="00972A57" w:rsidRPr="00941EB5" w:rsidRDefault="00972A57" w:rsidP="00526D0C">
      <w:pPr>
        <w:pStyle w:val="Geenafstand"/>
        <w:numPr>
          <w:ilvl w:val="0"/>
          <w:numId w:val="8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Antiklontermiddel</w:t>
      </w:r>
    </w:p>
    <w:p w14:paraId="041D4B69" w14:textId="77777777" w:rsidR="00972A57" w:rsidRPr="00941EB5" w:rsidRDefault="00972A57" w:rsidP="00526D0C">
      <w:pPr>
        <w:pStyle w:val="Geenafstand"/>
        <w:numPr>
          <w:ilvl w:val="0"/>
          <w:numId w:val="8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Zuurteregelaar</w:t>
      </w:r>
    </w:p>
    <w:p w14:paraId="72E2A45A" w14:textId="77777777" w:rsidR="00972A57" w:rsidRPr="00941EB5" w:rsidRDefault="00972A57" w:rsidP="00972A57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0B378E84" w14:textId="77777777" w:rsidR="0047372F" w:rsidRPr="00941EB5" w:rsidRDefault="0047372F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6D630E5B" w14:textId="77777777" w:rsidR="0047372F" w:rsidRPr="00941EB5" w:rsidRDefault="0047372F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0C2A9FF0" w14:textId="77777777" w:rsidR="0047372F" w:rsidRPr="00941EB5" w:rsidRDefault="0047372F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5A467CCC" w14:textId="77777777" w:rsidR="0047372F" w:rsidRPr="00941EB5" w:rsidRDefault="0047372F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  <w:r w:rsidRPr="00941EB5">
        <w:rPr>
          <w:rFonts w:cs="Arial"/>
          <w:sz w:val="22"/>
          <w:highlight w:val="yellow"/>
        </w:rPr>
        <w:t>2.2 Je kunt aangeven welke additieven bijdragen aan de voedselveiligheid van het product.</w:t>
      </w:r>
    </w:p>
    <w:p w14:paraId="5D2E8A4E" w14:textId="77777777" w:rsidR="00972A57" w:rsidRPr="00941EB5" w:rsidRDefault="00972A57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5D7CB743" w14:textId="44EB3F15" w:rsidR="00972A57" w:rsidRPr="00941EB5" w:rsidRDefault="00104711" w:rsidP="00972A57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  <w:r w:rsidRPr="00941EB5">
        <w:rPr>
          <w:rFonts w:cs="Arial"/>
          <w:sz w:val="22"/>
        </w:rPr>
        <w:t>8</w:t>
      </w:r>
      <w:r w:rsidR="00972A57" w:rsidRPr="00941EB5">
        <w:rPr>
          <w:rFonts w:cs="Arial"/>
          <w:sz w:val="22"/>
        </w:rPr>
        <w:t xml:space="preserve"> Je maakt een product met </w:t>
      </w:r>
      <w:r w:rsidRPr="00941EB5">
        <w:rPr>
          <w:rFonts w:cs="Arial"/>
          <w:sz w:val="22"/>
        </w:rPr>
        <w:t xml:space="preserve">gesneden groente </w:t>
      </w:r>
      <w:r w:rsidR="00972A57" w:rsidRPr="00941EB5">
        <w:rPr>
          <w:rFonts w:cs="Arial"/>
          <w:sz w:val="22"/>
        </w:rPr>
        <w:t xml:space="preserve">. Welk additief kan je toevoegen om </w:t>
      </w:r>
      <w:r w:rsidRPr="00941EB5">
        <w:rPr>
          <w:rFonts w:cs="Arial"/>
          <w:sz w:val="22"/>
        </w:rPr>
        <w:t>bederf door micro-organisme te voorkomen?</w:t>
      </w:r>
    </w:p>
    <w:p w14:paraId="148F78E2" w14:textId="77777777" w:rsidR="00972A57" w:rsidRPr="00941EB5" w:rsidRDefault="00972A57" w:rsidP="00972A57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5F1D2D06" w14:textId="77777777" w:rsidR="00972A57" w:rsidRPr="00941EB5" w:rsidRDefault="00972A57" w:rsidP="00526D0C">
      <w:pPr>
        <w:pStyle w:val="Geenafstand"/>
        <w:numPr>
          <w:ilvl w:val="0"/>
          <w:numId w:val="12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Anti-oxidanten</w:t>
      </w:r>
    </w:p>
    <w:p w14:paraId="7D551E7C" w14:textId="77777777" w:rsidR="00972A57" w:rsidRPr="00941EB5" w:rsidRDefault="00972A57" w:rsidP="00526D0C">
      <w:pPr>
        <w:pStyle w:val="Geenafstand"/>
        <w:numPr>
          <w:ilvl w:val="0"/>
          <w:numId w:val="12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Voedingszuren</w:t>
      </w:r>
    </w:p>
    <w:p w14:paraId="457F7D0C" w14:textId="77777777" w:rsidR="00972A57" w:rsidRPr="00941EB5" w:rsidRDefault="00972A57" w:rsidP="00526D0C">
      <w:pPr>
        <w:pStyle w:val="Geenafstand"/>
        <w:numPr>
          <w:ilvl w:val="0"/>
          <w:numId w:val="12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Verpakkingsgas</w:t>
      </w:r>
    </w:p>
    <w:p w14:paraId="46ED14E5" w14:textId="77777777" w:rsidR="00972A57" w:rsidRPr="00941EB5" w:rsidRDefault="00972A57" w:rsidP="00972A57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10475F60" w14:textId="1BBD9EBC" w:rsidR="00972A57" w:rsidRPr="00941EB5" w:rsidRDefault="00104711" w:rsidP="00972A57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9</w:t>
      </w:r>
      <w:r w:rsidR="00972A57" w:rsidRPr="00941EB5">
        <w:rPr>
          <w:rFonts w:cs="Arial"/>
          <w:sz w:val="22"/>
        </w:rPr>
        <w:t xml:space="preserve">. Je maakt een product dat gevoelig is voor de groei van </w:t>
      </w:r>
      <w:r w:rsidRPr="00941EB5">
        <w:rPr>
          <w:rFonts w:cs="Arial"/>
          <w:sz w:val="22"/>
        </w:rPr>
        <w:t>bacteriën</w:t>
      </w:r>
      <w:r w:rsidR="00972A57" w:rsidRPr="00941EB5">
        <w:rPr>
          <w:rFonts w:cs="Arial"/>
          <w:sz w:val="22"/>
        </w:rPr>
        <w:t>. Welk additief kun je toevoegen om de groei tegen te gaan?</w:t>
      </w:r>
    </w:p>
    <w:p w14:paraId="1D22929C" w14:textId="77777777" w:rsidR="00972A57" w:rsidRPr="00941EB5" w:rsidRDefault="00972A57" w:rsidP="00972A57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525F2F01" w14:textId="14AADE6E" w:rsidR="00972A57" w:rsidRPr="00941EB5" w:rsidRDefault="00104711" w:rsidP="00526D0C">
      <w:pPr>
        <w:pStyle w:val="Geenafstand"/>
        <w:numPr>
          <w:ilvl w:val="0"/>
          <w:numId w:val="13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antischuimmiddel</w:t>
      </w:r>
    </w:p>
    <w:p w14:paraId="289B2C61" w14:textId="77777777" w:rsidR="00972A57" w:rsidRPr="00941EB5" w:rsidRDefault="00972A57" w:rsidP="00526D0C">
      <w:pPr>
        <w:pStyle w:val="Geenafstand"/>
        <w:numPr>
          <w:ilvl w:val="0"/>
          <w:numId w:val="13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Conserveermiddel</w:t>
      </w:r>
    </w:p>
    <w:p w14:paraId="6402581B" w14:textId="77777777" w:rsidR="00972A57" w:rsidRPr="00941EB5" w:rsidRDefault="0007277C" w:rsidP="00526D0C">
      <w:pPr>
        <w:pStyle w:val="Geenafstand"/>
        <w:numPr>
          <w:ilvl w:val="0"/>
          <w:numId w:val="13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S</w:t>
      </w:r>
      <w:r w:rsidR="00972A57" w:rsidRPr="00941EB5">
        <w:rPr>
          <w:rFonts w:cs="Arial"/>
          <w:sz w:val="22"/>
        </w:rPr>
        <w:t>tabilisator</w:t>
      </w:r>
    </w:p>
    <w:p w14:paraId="48FAFFF7" w14:textId="77777777" w:rsidR="00972A57" w:rsidRPr="00941EB5" w:rsidRDefault="00972A57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603A7FBE" w14:textId="77777777" w:rsidR="00972A57" w:rsidRPr="00941EB5" w:rsidRDefault="00972A57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3F439422" w14:textId="77777777" w:rsidR="00972A57" w:rsidRPr="00941EB5" w:rsidRDefault="00972A57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1E96BCB6" w14:textId="77777777" w:rsidR="00972A57" w:rsidRPr="00941EB5" w:rsidRDefault="00972A57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17D25C39" w14:textId="77777777" w:rsidR="0047372F" w:rsidRPr="00941EB5" w:rsidRDefault="0047372F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  <w:r w:rsidRPr="00941EB5">
        <w:rPr>
          <w:rFonts w:cs="Arial"/>
          <w:sz w:val="22"/>
          <w:highlight w:val="yellow"/>
        </w:rPr>
        <w:t>2.3  Je hebt kennis van voedselovergevoeligheid in relatie tot additieven.</w:t>
      </w:r>
    </w:p>
    <w:p w14:paraId="7C28C2D5" w14:textId="77777777" w:rsidR="0047372F" w:rsidRPr="00941EB5" w:rsidRDefault="0047372F" w:rsidP="0047372F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42C75433" w14:textId="1BBF68E8" w:rsidR="00B53EBF" w:rsidRPr="00941EB5" w:rsidRDefault="00B53EBF" w:rsidP="00B53EBF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1</w:t>
      </w:r>
      <w:r w:rsidR="00104711" w:rsidRPr="00941EB5">
        <w:rPr>
          <w:rFonts w:cs="Arial"/>
          <w:sz w:val="22"/>
        </w:rPr>
        <w:t>0</w:t>
      </w:r>
      <w:r w:rsidRPr="00941EB5">
        <w:rPr>
          <w:rFonts w:cs="Arial"/>
          <w:sz w:val="22"/>
        </w:rPr>
        <w:t xml:space="preserve">.  Voedselallergie wordt veroorzaakt door de aanwezigheid van allergenen. Als je gevoelig bent voor </w:t>
      </w:r>
      <w:r w:rsidR="00A342DE" w:rsidRPr="00941EB5">
        <w:rPr>
          <w:rFonts w:cs="Arial"/>
          <w:sz w:val="22"/>
        </w:rPr>
        <w:t xml:space="preserve">sulfiet </w:t>
      </w:r>
      <w:r w:rsidR="00104711" w:rsidRPr="00941EB5">
        <w:rPr>
          <w:rFonts w:cs="Arial"/>
          <w:sz w:val="22"/>
        </w:rPr>
        <w:t xml:space="preserve">producten </w:t>
      </w:r>
      <w:r w:rsidR="00A342DE" w:rsidRPr="00941EB5">
        <w:rPr>
          <w:rFonts w:cs="Arial"/>
          <w:sz w:val="22"/>
        </w:rPr>
        <w:t>moet je oppassen voor producten met</w:t>
      </w:r>
      <w:r w:rsidRPr="00941EB5">
        <w:rPr>
          <w:rFonts w:cs="Arial"/>
          <w:sz w:val="22"/>
        </w:rPr>
        <w:t>:</w:t>
      </w:r>
    </w:p>
    <w:p w14:paraId="73F5F4E0" w14:textId="77777777" w:rsidR="00B53EBF" w:rsidRPr="00941EB5" w:rsidRDefault="00B53EBF" w:rsidP="00B53EBF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3DC03919" w14:textId="1C622805" w:rsidR="00B53EBF" w:rsidRPr="00941EB5" w:rsidRDefault="00104711" w:rsidP="00526D0C">
      <w:pPr>
        <w:pStyle w:val="Geenafstand"/>
        <w:numPr>
          <w:ilvl w:val="0"/>
          <w:numId w:val="14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Emulgator</w:t>
      </w:r>
      <w:r w:rsidR="00A342DE" w:rsidRPr="00941EB5">
        <w:rPr>
          <w:rFonts w:cs="Arial"/>
          <w:sz w:val="22"/>
        </w:rPr>
        <w:t>en</w:t>
      </w:r>
      <w:r w:rsidRPr="00941EB5">
        <w:rPr>
          <w:rFonts w:cs="Arial"/>
          <w:sz w:val="22"/>
        </w:rPr>
        <w:t xml:space="preserve"> </w:t>
      </w:r>
    </w:p>
    <w:p w14:paraId="125B5A83" w14:textId="21EBC574" w:rsidR="00B53EBF" w:rsidRPr="00941EB5" w:rsidRDefault="00A342DE" w:rsidP="00526D0C">
      <w:pPr>
        <w:pStyle w:val="Geenafstand"/>
        <w:numPr>
          <w:ilvl w:val="0"/>
          <w:numId w:val="14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lastRenderedPageBreak/>
        <w:t>V</w:t>
      </w:r>
      <w:r w:rsidR="00B53EBF" w:rsidRPr="00941EB5">
        <w:rPr>
          <w:rFonts w:cs="Arial"/>
          <w:sz w:val="22"/>
        </w:rPr>
        <w:t xml:space="preserve">erdikkingsmiddelen </w:t>
      </w:r>
    </w:p>
    <w:p w14:paraId="55AC12AE" w14:textId="76AF8D66" w:rsidR="00B53EBF" w:rsidRPr="00941EB5" w:rsidRDefault="00A342DE" w:rsidP="00526D0C">
      <w:pPr>
        <w:pStyle w:val="Geenafstand"/>
        <w:numPr>
          <w:ilvl w:val="0"/>
          <w:numId w:val="14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Conserveermiddelen</w:t>
      </w:r>
    </w:p>
    <w:p w14:paraId="455574CD" w14:textId="77777777" w:rsidR="00B53EBF" w:rsidRPr="00941EB5" w:rsidRDefault="00B53EBF" w:rsidP="00526D0C">
      <w:pPr>
        <w:pStyle w:val="Geenafstand"/>
        <w:numPr>
          <w:ilvl w:val="0"/>
          <w:numId w:val="14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het juiste antwoord is niet gegeven</w:t>
      </w:r>
    </w:p>
    <w:p w14:paraId="7A6EC345" w14:textId="77777777" w:rsidR="00B53EBF" w:rsidRPr="00941EB5" w:rsidRDefault="00B53EBF" w:rsidP="00B53EBF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 xml:space="preserve"> </w:t>
      </w:r>
    </w:p>
    <w:p w14:paraId="0646365D" w14:textId="47D08328" w:rsidR="00B53EBF" w:rsidRPr="00941EB5" w:rsidRDefault="00B53EBF" w:rsidP="00B53EBF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4EA050D8" w14:textId="0BEAECF5" w:rsidR="00B53EBF" w:rsidRPr="00941EB5" w:rsidRDefault="00B53EBF" w:rsidP="00B53EBF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1</w:t>
      </w:r>
      <w:r w:rsidR="00A342DE" w:rsidRPr="00941EB5">
        <w:rPr>
          <w:rFonts w:cs="Arial"/>
          <w:sz w:val="22"/>
        </w:rPr>
        <w:t>1</w:t>
      </w:r>
      <w:r w:rsidRPr="00941EB5">
        <w:rPr>
          <w:rFonts w:cs="Arial"/>
          <w:sz w:val="22"/>
        </w:rPr>
        <w:t xml:space="preserve">  De </w:t>
      </w:r>
      <w:r w:rsidR="00A342DE" w:rsidRPr="00941EB5">
        <w:rPr>
          <w:rFonts w:cs="Arial"/>
          <w:sz w:val="22"/>
        </w:rPr>
        <w:t>melk</w:t>
      </w:r>
      <w:r w:rsidRPr="00941EB5">
        <w:rPr>
          <w:rFonts w:cs="Arial"/>
          <w:sz w:val="22"/>
        </w:rPr>
        <w:t xml:space="preserve"> kan overgevoeligheid veroorzaken bij:</w:t>
      </w:r>
    </w:p>
    <w:p w14:paraId="774A5E1C" w14:textId="77777777" w:rsidR="00B53EBF" w:rsidRPr="00941EB5" w:rsidRDefault="00B53EBF" w:rsidP="00B53EBF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7B094ABC" w14:textId="77777777" w:rsidR="00B53EBF" w:rsidRPr="00941EB5" w:rsidRDefault="00B53EBF" w:rsidP="00526D0C">
      <w:pPr>
        <w:pStyle w:val="Geenafstand"/>
        <w:numPr>
          <w:ilvl w:val="0"/>
          <w:numId w:val="15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mensen met een lactose intolerantie</w:t>
      </w:r>
    </w:p>
    <w:p w14:paraId="2E850429" w14:textId="77777777" w:rsidR="00B53EBF" w:rsidRPr="00941EB5" w:rsidRDefault="00B53EBF" w:rsidP="00526D0C">
      <w:pPr>
        <w:pStyle w:val="Geenafstand"/>
        <w:numPr>
          <w:ilvl w:val="0"/>
          <w:numId w:val="15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mensen met een erfelijke stofwisselingsziekte</w:t>
      </w:r>
    </w:p>
    <w:p w14:paraId="3FFD6818" w14:textId="77777777" w:rsidR="00B53EBF" w:rsidRPr="00941EB5" w:rsidRDefault="00B53EBF" w:rsidP="00526D0C">
      <w:pPr>
        <w:pStyle w:val="Geenafstand"/>
        <w:numPr>
          <w:ilvl w:val="0"/>
          <w:numId w:val="15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kinderen onder de 10 jaar.</w:t>
      </w:r>
    </w:p>
    <w:p w14:paraId="778F3A54" w14:textId="77777777" w:rsidR="00B53EBF" w:rsidRPr="00941EB5" w:rsidRDefault="00B53EBF" w:rsidP="00B53EBF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4CBDB202" w14:textId="30CEB63F" w:rsidR="00B53EBF" w:rsidRPr="00941EB5" w:rsidRDefault="00B53EBF" w:rsidP="00B53EBF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 xml:space="preserve"> 1</w:t>
      </w:r>
      <w:r w:rsidR="00A342DE" w:rsidRPr="00941EB5">
        <w:rPr>
          <w:rFonts w:cs="Arial"/>
          <w:sz w:val="22"/>
        </w:rPr>
        <w:t>2</w:t>
      </w:r>
      <w:r w:rsidRPr="00941EB5">
        <w:rPr>
          <w:rFonts w:cs="Arial"/>
          <w:sz w:val="22"/>
        </w:rPr>
        <w:t xml:space="preserve"> voedsel</w:t>
      </w:r>
      <w:r w:rsidR="00A342DE" w:rsidRPr="00941EB5">
        <w:rPr>
          <w:rFonts w:cs="Arial"/>
          <w:sz w:val="22"/>
        </w:rPr>
        <w:t>allergie</w:t>
      </w:r>
      <w:r w:rsidRPr="00941EB5">
        <w:rPr>
          <w:rFonts w:cs="Arial"/>
          <w:sz w:val="22"/>
        </w:rPr>
        <w:t xml:space="preserve"> wordt onder andere  veroorzaakt door:</w:t>
      </w:r>
    </w:p>
    <w:p w14:paraId="2462DC8E" w14:textId="77777777" w:rsidR="00B53EBF" w:rsidRPr="00941EB5" w:rsidRDefault="00B53EBF" w:rsidP="00B53EBF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7FB407A7" w14:textId="77777777" w:rsidR="00B53EBF" w:rsidRPr="00941EB5" w:rsidRDefault="00B53EBF" w:rsidP="00526D0C">
      <w:pPr>
        <w:pStyle w:val="Geenafstand"/>
        <w:numPr>
          <w:ilvl w:val="0"/>
          <w:numId w:val="16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te lage pH van het maagsap</w:t>
      </w:r>
    </w:p>
    <w:p w14:paraId="38968A3A" w14:textId="77777777" w:rsidR="00B53EBF" w:rsidRPr="00941EB5" w:rsidRDefault="00B53EBF" w:rsidP="00526D0C">
      <w:pPr>
        <w:pStyle w:val="Geenafstand"/>
        <w:numPr>
          <w:ilvl w:val="0"/>
          <w:numId w:val="16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tekort aan spijsverteringsenzymen</w:t>
      </w:r>
    </w:p>
    <w:p w14:paraId="0241B6F4" w14:textId="77777777" w:rsidR="00B53EBF" w:rsidRPr="00941EB5" w:rsidRDefault="00B53EBF" w:rsidP="00526D0C">
      <w:pPr>
        <w:pStyle w:val="Geenafstand"/>
        <w:numPr>
          <w:ilvl w:val="0"/>
          <w:numId w:val="16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aanwezigheid van allergenen</w:t>
      </w:r>
    </w:p>
    <w:p w14:paraId="2E1466FD" w14:textId="77777777" w:rsidR="00B53EBF" w:rsidRPr="00941EB5" w:rsidRDefault="00B53EBF" w:rsidP="00B53EBF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2327FDF3" w14:textId="77777777" w:rsidR="00B53EBF" w:rsidRPr="00941EB5" w:rsidRDefault="00B53EBF" w:rsidP="0047372F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50460D80" w14:textId="77777777" w:rsidR="00B53EBF" w:rsidRPr="00941EB5" w:rsidRDefault="00B53EBF" w:rsidP="0047372F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2A80B727" w14:textId="77777777" w:rsidR="00B53EBF" w:rsidRPr="00941EB5" w:rsidRDefault="00B53EBF" w:rsidP="0047372F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7744F7A1" w14:textId="77777777" w:rsidR="00A342DE" w:rsidRPr="00941EB5" w:rsidRDefault="00A342DE">
      <w:pPr>
        <w:spacing w:after="160" w:line="259" w:lineRule="auto"/>
        <w:rPr>
          <w:rFonts w:eastAsiaTheme="minorHAnsi"/>
          <w:sz w:val="22"/>
          <w:szCs w:val="22"/>
          <w:highlight w:val="yellow"/>
          <w:lang w:eastAsia="en-US"/>
        </w:rPr>
      </w:pPr>
      <w:r w:rsidRPr="00941EB5">
        <w:rPr>
          <w:sz w:val="22"/>
          <w:highlight w:val="yellow"/>
        </w:rPr>
        <w:br w:type="page"/>
      </w:r>
    </w:p>
    <w:p w14:paraId="26FF09DE" w14:textId="0532571F" w:rsidR="0047372F" w:rsidRPr="00941EB5" w:rsidRDefault="0047372F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  <w:r w:rsidRPr="00941EB5">
        <w:rPr>
          <w:rFonts w:cs="Arial"/>
          <w:sz w:val="22"/>
          <w:highlight w:val="yellow"/>
        </w:rPr>
        <w:lastRenderedPageBreak/>
        <w:t>3.7</w:t>
      </w:r>
      <w:r w:rsidRPr="00941EB5">
        <w:rPr>
          <w:rFonts w:cs="Arial"/>
          <w:sz w:val="22"/>
          <w:highlight w:val="yellow"/>
        </w:rPr>
        <w:tab/>
        <w:t>Je kunt uitleggen wat voedselkwaliteit inhoudt</w:t>
      </w:r>
    </w:p>
    <w:p w14:paraId="212A540E" w14:textId="77777777" w:rsidR="0047372F" w:rsidRPr="00941EB5" w:rsidRDefault="0047372F" w:rsidP="0047372F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6FE75EB8" w14:textId="3943B6A7" w:rsidR="005824A7" w:rsidRPr="00941EB5" w:rsidRDefault="005824A7" w:rsidP="005824A7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1</w:t>
      </w:r>
      <w:r w:rsidR="00C2090A" w:rsidRPr="00941EB5">
        <w:rPr>
          <w:rFonts w:cs="Arial"/>
          <w:sz w:val="22"/>
        </w:rPr>
        <w:t>3</w:t>
      </w:r>
      <w:r w:rsidRPr="00941EB5">
        <w:rPr>
          <w:rFonts w:cs="Arial"/>
          <w:sz w:val="22"/>
        </w:rPr>
        <w:t xml:space="preserve"> Voedselkwaliteit wordt bepaald door:</w:t>
      </w:r>
    </w:p>
    <w:p w14:paraId="1A29BD8B" w14:textId="77777777" w:rsidR="005824A7" w:rsidRPr="00941EB5" w:rsidRDefault="005824A7" w:rsidP="005824A7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4E594B59" w14:textId="65A8CBA6" w:rsidR="005824A7" w:rsidRPr="00941EB5" w:rsidRDefault="00A342DE" w:rsidP="00526D0C">
      <w:pPr>
        <w:pStyle w:val="Geenafstand"/>
        <w:numPr>
          <w:ilvl w:val="0"/>
          <w:numId w:val="18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De consument</w:t>
      </w:r>
    </w:p>
    <w:p w14:paraId="52AC649B" w14:textId="77777777" w:rsidR="005824A7" w:rsidRPr="00941EB5" w:rsidRDefault="005824A7" w:rsidP="00526D0C">
      <w:pPr>
        <w:pStyle w:val="Geenafstand"/>
        <w:numPr>
          <w:ilvl w:val="0"/>
          <w:numId w:val="18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De bereidingswijze van het product</w:t>
      </w:r>
    </w:p>
    <w:p w14:paraId="3A9C6EE4" w14:textId="19F4848F" w:rsidR="005824A7" w:rsidRPr="00941EB5" w:rsidRDefault="00A342DE" w:rsidP="00526D0C">
      <w:pPr>
        <w:pStyle w:val="Geenafstand"/>
        <w:numPr>
          <w:ilvl w:val="0"/>
          <w:numId w:val="18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De supermarkt</w:t>
      </w:r>
    </w:p>
    <w:p w14:paraId="1E56FFD7" w14:textId="77777777" w:rsidR="005824A7" w:rsidRPr="00941EB5" w:rsidRDefault="005824A7" w:rsidP="00526D0C">
      <w:pPr>
        <w:pStyle w:val="Geenafstand"/>
        <w:numPr>
          <w:ilvl w:val="0"/>
          <w:numId w:val="18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a, b, c</w:t>
      </w:r>
    </w:p>
    <w:p w14:paraId="0AA19ADF" w14:textId="77777777" w:rsidR="005824A7" w:rsidRPr="00941EB5" w:rsidRDefault="005824A7" w:rsidP="005824A7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67B1A77E" w14:textId="77777777" w:rsidR="005824A7" w:rsidRPr="00941EB5" w:rsidRDefault="005824A7" w:rsidP="0047372F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25736E55" w14:textId="77777777" w:rsidR="005824A7" w:rsidRPr="00941EB5" w:rsidRDefault="005824A7" w:rsidP="0047372F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585C7963" w14:textId="77777777" w:rsidR="005824A7" w:rsidRPr="00941EB5" w:rsidRDefault="005824A7" w:rsidP="0047372F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6EA9A1E1" w14:textId="77777777" w:rsidR="0047372F" w:rsidRPr="00941EB5" w:rsidRDefault="0047372F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  <w:r w:rsidRPr="00941EB5">
        <w:rPr>
          <w:rFonts w:cs="Arial"/>
          <w:sz w:val="22"/>
          <w:highlight w:val="yellow"/>
        </w:rPr>
        <w:t>4.1  Je kunt uitleggen wat voedselveiligheid inhoudt</w:t>
      </w:r>
    </w:p>
    <w:p w14:paraId="7CB4298C" w14:textId="77777777" w:rsidR="001F209A" w:rsidRPr="00941EB5" w:rsidRDefault="001F209A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26AAE6F5" w14:textId="39454038" w:rsidR="001F209A" w:rsidRPr="00941EB5" w:rsidRDefault="001F209A" w:rsidP="001F209A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  <w:r w:rsidRPr="00941EB5">
        <w:rPr>
          <w:rFonts w:cs="Arial"/>
          <w:sz w:val="22"/>
        </w:rPr>
        <w:t>1</w:t>
      </w:r>
      <w:r w:rsidR="00C2090A" w:rsidRPr="00941EB5">
        <w:rPr>
          <w:rFonts w:cs="Arial"/>
          <w:sz w:val="22"/>
        </w:rPr>
        <w:t>4</w:t>
      </w:r>
      <w:r w:rsidRPr="00941EB5">
        <w:rPr>
          <w:rFonts w:cs="Arial"/>
          <w:sz w:val="22"/>
        </w:rPr>
        <w:t xml:space="preserve"> Voedselveiligheid is de mate waarin ons voedsel </w:t>
      </w:r>
      <w:r w:rsidR="00C2090A" w:rsidRPr="00941EB5">
        <w:rPr>
          <w:rFonts w:cs="Arial"/>
          <w:sz w:val="22"/>
        </w:rPr>
        <w:t>veilig</w:t>
      </w:r>
      <w:r w:rsidRPr="00941EB5">
        <w:rPr>
          <w:rFonts w:cs="Arial"/>
          <w:sz w:val="22"/>
        </w:rPr>
        <w:t xml:space="preserve"> is.</w:t>
      </w:r>
    </w:p>
    <w:p w14:paraId="056B0BAA" w14:textId="77777777" w:rsidR="001F209A" w:rsidRPr="00941EB5" w:rsidRDefault="001F209A" w:rsidP="001F209A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76AB373F" w14:textId="77777777" w:rsidR="001F209A" w:rsidRPr="00941EB5" w:rsidRDefault="001F209A" w:rsidP="00526D0C">
      <w:pPr>
        <w:pStyle w:val="Geenafstand"/>
        <w:numPr>
          <w:ilvl w:val="0"/>
          <w:numId w:val="20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Juist</w:t>
      </w:r>
    </w:p>
    <w:p w14:paraId="21735876" w14:textId="77777777" w:rsidR="001F209A" w:rsidRPr="00941EB5" w:rsidRDefault="001F209A" w:rsidP="00526D0C">
      <w:pPr>
        <w:pStyle w:val="Geenafstand"/>
        <w:numPr>
          <w:ilvl w:val="0"/>
          <w:numId w:val="20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Onjuist</w:t>
      </w:r>
    </w:p>
    <w:p w14:paraId="611561FC" w14:textId="77777777" w:rsidR="001F209A" w:rsidRPr="00941EB5" w:rsidRDefault="001F209A" w:rsidP="001F209A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0C5CE674" w14:textId="77777777" w:rsidR="001F209A" w:rsidRPr="00941EB5" w:rsidRDefault="001F209A" w:rsidP="001F209A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1A4CEA99" w14:textId="77777777" w:rsidR="001F209A" w:rsidRPr="00941EB5" w:rsidRDefault="001F209A" w:rsidP="001F209A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13D0A4C9" w14:textId="14E2551F" w:rsidR="001F209A" w:rsidRPr="00941EB5" w:rsidRDefault="00C2090A" w:rsidP="001F209A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15</w:t>
      </w:r>
      <w:r w:rsidR="001F209A" w:rsidRPr="00941EB5">
        <w:rPr>
          <w:rFonts w:cs="Arial"/>
          <w:sz w:val="22"/>
        </w:rPr>
        <w:t xml:space="preserve"> Een bedrijf met een goed HACCP systeem maakt </w:t>
      </w:r>
      <w:r w:rsidRPr="00941EB5">
        <w:rPr>
          <w:rFonts w:cs="Arial"/>
          <w:sz w:val="22"/>
        </w:rPr>
        <w:t>voedselveilige producten</w:t>
      </w:r>
      <w:r w:rsidR="001F209A" w:rsidRPr="00941EB5">
        <w:rPr>
          <w:rFonts w:cs="Arial"/>
          <w:sz w:val="22"/>
        </w:rPr>
        <w:t>.</w:t>
      </w:r>
    </w:p>
    <w:p w14:paraId="464E6526" w14:textId="77777777" w:rsidR="001F209A" w:rsidRPr="00941EB5" w:rsidRDefault="001F209A" w:rsidP="001F209A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488B2A23" w14:textId="77777777" w:rsidR="001F209A" w:rsidRPr="00941EB5" w:rsidRDefault="001F209A" w:rsidP="00526D0C">
      <w:pPr>
        <w:pStyle w:val="Geenafstand"/>
        <w:numPr>
          <w:ilvl w:val="0"/>
          <w:numId w:val="22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Juist</w:t>
      </w:r>
    </w:p>
    <w:p w14:paraId="1DDC578F" w14:textId="77777777" w:rsidR="001F209A" w:rsidRPr="00941EB5" w:rsidRDefault="001F209A" w:rsidP="00526D0C">
      <w:pPr>
        <w:pStyle w:val="Geenafstand"/>
        <w:numPr>
          <w:ilvl w:val="0"/>
          <w:numId w:val="22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Onjuist</w:t>
      </w:r>
    </w:p>
    <w:p w14:paraId="2917D06F" w14:textId="77777777" w:rsidR="001F209A" w:rsidRPr="00941EB5" w:rsidRDefault="001F209A" w:rsidP="001F209A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11A3F0BE" w14:textId="77777777" w:rsidR="001F209A" w:rsidRPr="00941EB5" w:rsidRDefault="001F209A" w:rsidP="001F209A">
      <w:pPr>
        <w:pStyle w:val="Geenafstand"/>
        <w:tabs>
          <w:tab w:val="left" w:pos="0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Om voedselveiligheid te kunnen waarborgen worden gevaren (Hazards) in kaart gebracht. Er zijn 3 type gevaren, microbiologisch, chemisch en fysisch. Combineer het gevaar met het type.</w:t>
      </w:r>
    </w:p>
    <w:p w14:paraId="59576843" w14:textId="77777777" w:rsidR="001F209A" w:rsidRPr="00941EB5" w:rsidRDefault="001F209A" w:rsidP="001F209A">
      <w:pPr>
        <w:pStyle w:val="Geenafstand"/>
        <w:tabs>
          <w:tab w:val="left" w:pos="0"/>
        </w:tabs>
        <w:spacing w:line="240" w:lineRule="atLeast"/>
        <w:rPr>
          <w:rFonts w:cs="Arial"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209A" w:rsidRPr="00941EB5" w14:paraId="187339F0" w14:textId="77777777" w:rsidTr="00E808CB">
        <w:tc>
          <w:tcPr>
            <w:tcW w:w="4531" w:type="dxa"/>
          </w:tcPr>
          <w:p w14:paraId="0947B7DF" w14:textId="77777777" w:rsidR="001F209A" w:rsidRPr="00941EB5" w:rsidRDefault="001F209A" w:rsidP="00E808CB">
            <w:pPr>
              <w:pStyle w:val="Geenafstand"/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Gevaar</w:t>
            </w:r>
          </w:p>
        </w:tc>
        <w:tc>
          <w:tcPr>
            <w:tcW w:w="4531" w:type="dxa"/>
          </w:tcPr>
          <w:p w14:paraId="1F659E36" w14:textId="77777777" w:rsidR="001F209A" w:rsidRPr="00941EB5" w:rsidRDefault="001F209A" w:rsidP="00E808CB">
            <w:pPr>
              <w:pStyle w:val="Geenafstand"/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Type gevaar</w:t>
            </w:r>
          </w:p>
        </w:tc>
      </w:tr>
      <w:tr w:rsidR="001F209A" w:rsidRPr="00941EB5" w14:paraId="6D80EAA5" w14:textId="77777777" w:rsidTr="00E808CB">
        <w:tc>
          <w:tcPr>
            <w:tcW w:w="4531" w:type="dxa"/>
          </w:tcPr>
          <w:p w14:paraId="17826822" w14:textId="1756349A" w:rsidR="001F209A" w:rsidRPr="00941EB5" w:rsidRDefault="001F209A" w:rsidP="00C2090A">
            <w:pPr>
              <w:pStyle w:val="Geenafstand"/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 xml:space="preserve">22 </w:t>
            </w:r>
            <w:r w:rsidR="00C2090A" w:rsidRPr="00941EB5">
              <w:rPr>
                <w:rFonts w:cs="Arial"/>
                <w:sz w:val="22"/>
              </w:rPr>
              <w:t xml:space="preserve">Schimmels </w:t>
            </w:r>
          </w:p>
        </w:tc>
        <w:tc>
          <w:tcPr>
            <w:tcW w:w="4531" w:type="dxa"/>
          </w:tcPr>
          <w:p w14:paraId="00E19FD2" w14:textId="77777777" w:rsidR="001F209A" w:rsidRPr="00941EB5" w:rsidRDefault="001F209A" w:rsidP="00526D0C">
            <w:pPr>
              <w:pStyle w:val="Geenafstand"/>
              <w:numPr>
                <w:ilvl w:val="0"/>
                <w:numId w:val="23"/>
              </w:numPr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Microbiologisch</w:t>
            </w:r>
          </w:p>
          <w:p w14:paraId="6ABCE8FE" w14:textId="77777777" w:rsidR="001F209A" w:rsidRPr="00941EB5" w:rsidRDefault="001F209A" w:rsidP="00526D0C">
            <w:pPr>
              <w:pStyle w:val="Geenafstand"/>
              <w:numPr>
                <w:ilvl w:val="0"/>
                <w:numId w:val="23"/>
              </w:numPr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Chemisch</w:t>
            </w:r>
          </w:p>
          <w:p w14:paraId="6C4350D5" w14:textId="77777777" w:rsidR="001F209A" w:rsidRPr="00941EB5" w:rsidRDefault="001F209A" w:rsidP="00526D0C">
            <w:pPr>
              <w:pStyle w:val="Geenafstand"/>
              <w:numPr>
                <w:ilvl w:val="0"/>
                <w:numId w:val="23"/>
              </w:numPr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 xml:space="preserve">Fysisch </w:t>
            </w:r>
          </w:p>
        </w:tc>
      </w:tr>
      <w:tr w:rsidR="001F209A" w:rsidRPr="00941EB5" w14:paraId="6A7260A9" w14:textId="77777777" w:rsidTr="00E808CB">
        <w:tc>
          <w:tcPr>
            <w:tcW w:w="4531" w:type="dxa"/>
          </w:tcPr>
          <w:p w14:paraId="05B6B21B" w14:textId="37302167" w:rsidR="001F209A" w:rsidRPr="00941EB5" w:rsidRDefault="001F209A" w:rsidP="00C2090A">
            <w:pPr>
              <w:pStyle w:val="Geenafstand"/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 xml:space="preserve">23 </w:t>
            </w:r>
            <w:r w:rsidR="00C2090A" w:rsidRPr="00941EB5">
              <w:rPr>
                <w:rFonts w:cs="Arial"/>
                <w:sz w:val="22"/>
              </w:rPr>
              <w:t>zware metalen</w:t>
            </w:r>
          </w:p>
        </w:tc>
        <w:tc>
          <w:tcPr>
            <w:tcW w:w="4531" w:type="dxa"/>
          </w:tcPr>
          <w:p w14:paraId="4CDB7A84" w14:textId="77777777" w:rsidR="001F209A" w:rsidRPr="00941EB5" w:rsidRDefault="001F209A" w:rsidP="00526D0C">
            <w:pPr>
              <w:pStyle w:val="Geenafstand"/>
              <w:numPr>
                <w:ilvl w:val="0"/>
                <w:numId w:val="24"/>
              </w:numPr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Microbiologisch</w:t>
            </w:r>
          </w:p>
          <w:p w14:paraId="1AF80973" w14:textId="77777777" w:rsidR="001F209A" w:rsidRPr="00941EB5" w:rsidRDefault="001F209A" w:rsidP="00526D0C">
            <w:pPr>
              <w:pStyle w:val="Geenafstand"/>
              <w:numPr>
                <w:ilvl w:val="0"/>
                <w:numId w:val="24"/>
              </w:numPr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Chemisch</w:t>
            </w:r>
          </w:p>
          <w:p w14:paraId="388F3F0B" w14:textId="77777777" w:rsidR="001F209A" w:rsidRPr="00941EB5" w:rsidRDefault="001F209A" w:rsidP="00526D0C">
            <w:pPr>
              <w:pStyle w:val="Geenafstand"/>
              <w:numPr>
                <w:ilvl w:val="0"/>
                <w:numId w:val="24"/>
              </w:numPr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 xml:space="preserve">Fysisch </w:t>
            </w:r>
          </w:p>
        </w:tc>
      </w:tr>
      <w:tr w:rsidR="001F209A" w:rsidRPr="00941EB5" w14:paraId="39B508D6" w14:textId="77777777" w:rsidTr="00E808CB">
        <w:tc>
          <w:tcPr>
            <w:tcW w:w="4531" w:type="dxa"/>
          </w:tcPr>
          <w:p w14:paraId="40F3212A" w14:textId="1160A144" w:rsidR="001F209A" w:rsidRPr="00941EB5" w:rsidRDefault="001F209A" w:rsidP="00C2090A">
            <w:pPr>
              <w:pStyle w:val="Geenafstand"/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 xml:space="preserve">24 </w:t>
            </w:r>
            <w:r w:rsidR="00C2090A" w:rsidRPr="00941EB5">
              <w:rPr>
                <w:rFonts w:cs="Arial"/>
                <w:sz w:val="22"/>
              </w:rPr>
              <w:t xml:space="preserve">Hout </w:t>
            </w:r>
          </w:p>
        </w:tc>
        <w:tc>
          <w:tcPr>
            <w:tcW w:w="4531" w:type="dxa"/>
          </w:tcPr>
          <w:p w14:paraId="4A4C2611" w14:textId="77777777" w:rsidR="001F209A" w:rsidRPr="00941EB5" w:rsidRDefault="001F209A" w:rsidP="00526D0C">
            <w:pPr>
              <w:pStyle w:val="Geenafstand"/>
              <w:numPr>
                <w:ilvl w:val="0"/>
                <w:numId w:val="25"/>
              </w:numPr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Microbiologisch</w:t>
            </w:r>
          </w:p>
          <w:p w14:paraId="665D43E6" w14:textId="77777777" w:rsidR="001F209A" w:rsidRPr="00941EB5" w:rsidRDefault="001F209A" w:rsidP="00526D0C">
            <w:pPr>
              <w:pStyle w:val="Geenafstand"/>
              <w:numPr>
                <w:ilvl w:val="0"/>
                <w:numId w:val="25"/>
              </w:numPr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Chemisch</w:t>
            </w:r>
          </w:p>
          <w:p w14:paraId="2302B3B6" w14:textId="77777777" w:rsidR="001F209A" w:rsidRPr="00941EB5" w:rsidRDefault="001F209A" w:rsidP="00526D0C">
            <w:pPr>
              <w:pStyle w:val="Geenafstand"/>
              <w:numPr>
                <w:ilvl w:val="0"/>
                <w:numId w:val="25"/>
              </w:numPr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 xml:space="preserve">Fysisch </w:t>
            </w:r>
          </w:p>
        </w:tc>
      </w:tr>
      <w:tr w:rsidR="001F209A" w:rsidRPr="00941EB5" w14:paraId="3FE44B53" w14:textId="77777777" w:rsidTr="00E808CB">
        <w:tc>
          <w:tcPr>
            <w:tcW w:w="4531" w:type="dxa"/>
          </w:tcPr>
          <w:p w14:paraId="7120CAA9" w14:textId="1E491161" w:rsidR="001F209A" w:rsidRPr="00941EB5" w:rsidRDefault="001F209A" w:rsidP="00C2090A">
            <w:pPr>
              <w:pStyle w:val="Geenafstand"/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 xml:space="preserve">25 </w:t>
            </w:r>
            <w:r w:rsidR="00C2090A" w:rsidRPr="00941EB5">
              <w:rPr>
                <w:rFonts w:cs="Arial"/>
                <w:sz w:val="22"/>
              </w:rPr>
              <w:t>bacteriën</w:t>
            </w:r>
          </w:p>
        </w:tc>
        <w:tc>
          <w:tcPr>
            <w:tcW w:w="4531" w:type="dxa"/>
          </w:tcPr>
          <w:p w14:paraId="120BBC32" w14:textId="77777777" w:rsidR="001F209A" w:rsidRPr="00941EB5" w:rsidRDefault="001F209A" w:rsidP="00526D0C">
            <w:pPr>
              <w:pStyle w:val="Geenafstand"/>
              <w:numPr>
                <w:ilvl w:val="0"/>
                <w:numId w:val="26"/>
              </w:numPr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Microbiologisch</w:t>
            </w:r>
          </w:p>
          <w:p w14:paraId="673F74F2" w14:textId="77777777" w:rsidR="001F209A" w:rsidRPr="00941EB5" w:rsidRDefault="001F209A" w:rsidP="00526D0C">
            <w:pPr>
              <w:pStyle w:val="Geenafstand"/>
              <w:numPr>
                <w:ilvl w:val="0"/>
                <w:numId w:val="26"/>
              </w:numPr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Chemisch</w:t>
            </w:r>
          </w:p>
          <w:p w14:paraId="08765D41" w14:textId="77777777" w:rsidR="001F209A" w:rsidRPr="00941EB5" w:rsidRDefault="001F209A" w:rsidP="00526D0C">
            <w:pPr>
              <w:pStyle w:val="Geenafstand"/>
              <w:numPr>
                <w:ilvl w:val="0"/>
                <w:numId w:val="26"/>
              </w:numPr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lastRenderedPageBreak/>
              <w:t xml:space="preserve">Fysisch </w:t>
            </w:r>
          </w:p>
        </w:tc>
      </w:tr>
    </w:tbl>
    <w:p w14:paraId="342A7849" w14:textId="77777777" w:rsidR="001F209A" w:rsidRPr="00941EB5" w:rsidRDefault="001F209A" w:rsidP="001F209A">
      <w:pPr>
        <w:pStyle w:val="Geenafstand"/>
        <w:tabs>
          <w:tab w:val="left" w:pos="0"/>
        </w:tabs>
        <w:spacing w:line="240" w:lineRule="atLeast"/>
        <w:rPr>
          <w:rFonts w:cs="Arial"/>
          <w:sz w:val="22"/>
        </w:rPr>
      </w:pPr>
    </w:p>
    <w:p w14:paraId="5C5546C9" w14:textId="77777777" w:rsidR="00D26569" w:rsidRPr="00941EB5" w:rsidRDefault="00D26569" w:rsidP="00D26569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  <w:r w:rsidRPr="00941EB5">
        <w:rPr>
          <w:rFonts w:cs="Arial"/>
          <w:sz w:val="22"/>
          <w:highlight w:val="yellow"/>
        </w:rPr>
        <w:t>4.6</w:t>
      </w:r>
      <w:r w:rsidRPr="00941EB5">
        <w:rPr>
          <w:rFonts w:cs="Arial"/>
          <w:sz w:val="22"/>
          <w:highlight w:val="yellow"/>
        </w:rPr>
        <w:tab/>
        <w:t>Je legt uit wat de gevolgen zijn als je niet volgens HACCP richtlijnen werkt</w:t>
      </w:r>
    </w:p>
    <w:p w14:paraId="4E8964AF" w14:textId="77777777" w:rsidR="00D26569" w:rsidRPr="00941EB5" w:rsidRDefault="00D26569" w:rsidP="00D26569">
      <w:pPr>
        <w:pStyle w:val="Geenafstand"/>
        <w:tabs>
          <w:tab w:val="left" w:pos="0"/>
        </w:tabs>
        <w:spacing w:line="240" w:lineRule="atLeast"/>
        <w:rPr>
          <w:rFonts w:cs="Arial"/>
          <w:sz w:val="22"/>
        </w:rPr>
      </w:pPr>
    </w:p>
    <w:p w14:paraId="07E87B59" w14:textId="5DDD11F2" w:rsidR="00D26569" w:rsidRPr="00941EB5" w:rsidRDefault="004A139C" w:rsidP="00D26569">
      <w:pPr>
        <w:pStyle w:val="Geenafstand"/>
        <w:tabs>
          <w:tab w:val="left" w:pos="0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1</w:t>
      </w:r>
      <w:r w:rsidR="00D26569" w:rsidRPr="00941EB5">
        <w:rPr>
          <w:rFonts w:cs="Arial"/>
          <w:sz w:val="22"/>
        </w:rPr>
        <w:t>6 Als je werkt volgens de HACCP richtlijnen dan:</w:t>
      </w:r>
    </w:p>
    <w:p w14:paraId="7CD0BCC7" w14:textId="77777777" w:rsidR="00D26569" w:rsidRPr="00941EB5" w:rsidRDefault="00D26569" w:rsidP="00D26569">
      <w:pPr>
        <w:pStyle w:val="Geenafstand"/>
        <w:tabs>
          <w:tab w:val="left" w:pos="0"/>
        </w:tabs>
        <w:spacing w:line="240" w:lineRule="atLeast"/>
        <w:rPr>
          <w:rFonts w:cs="Arial"/>
          <w:sz w:val="22"/>
        </w:rPr>
      </w:pPr>
    </w:p>
    <w:p w14:paraId="6EE70804" w14:textId="77777777" w:rsidR="00D26569" w:rsidRPr="00941EB5" w:rsidRDefault="00D26569" w:rsidP="00526D0C">
      <w:pPr>
        <w:pStyle w:val="Geenafstand"/>
        <w:numPr>
          <w:ilvl w:val="0"/>
          <w:numId w:val="27"/>
        </w:numPr>
        <w:tabs>
          <w:tab w:val="left" w:pos="0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maakt je ongezonde producten</w:t>
      </w:r>
    </w:p>
    <w:p w14:paraId="302B66AF" w14:textId="3BAEEA38" w:rsidR="00D26569" w:rsidRPr="00941EB5" w:rsidRDefault="00905F23" w:rsidP="00526D0C">
      <w:pPr>
        <w:pStyle w:val="Geenafstand"/>
        <w:numPr>
          <w:ilvl w:val="0"/>
          <w:numId w:val="27"/>
        </w:numPr>
        <w:tabs>
          <w:tab w:val="left" w:pos="0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zijn je producten niet veilig</w:t>
      </w:r>
    </w:p>
    <w:p w14:paraId="0C0F0A57" w14:textId="665F08F8" w:rsidR="00D26569" w:rsidRPr="00941EB5" w:rsidRDefault="00D26569" w:rsidP="00526D0C">
      <w:pPr>
        <w:pStyle w:val="Geenafstand"/>
        <w:numPr>
          <w:ilvl w:val="0"/>
          <w:numId w:val="27"/>
        </w:numPr>
        <w:tabs>
          <w:tab w:val="left" w:pos="0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zijn  de mogelijke gevaren in kaart gebracht.</w:t>
      </w:r>
    </w:p>
    <w:p w14:paraId="380C5903" w14:textId="77777777" w:rsidR="00D26569" w:rsidRPr="00941EB5" w:rsidRDefault="00D26569" w:rsidP="001F209A">
      <w:pPr>
        <w:pStyle w:val="Geenafstand"/>
        <w:tabs>
          <w:tab w:val="left" w:pos="0"/>
        </w:tabs>
        <w:spacing w:line="240" w:lineRule="atLeast"/>
        <w:rPr>
          <w:rFonts w:cs="Arial"/>
          <w:sz w:val="22"/>
        </w:rPr>
      </w:pPr>
    </w:p>
    <w:p w14:paraId="38F02F4E" w14:textId="2FDC2541" w:rsidR="00905F23" w:rsidRPr="00941EB5" w:rsidRDefault="00905F23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6F100AEB" w14:textId="77777777" w:rsidR="00C2090A" w:rsidRPr="00941EB5" w:rsidRDefault="00C2090A">
      <w:pPr>
        <w:spacing w:after="160" w:line="259" w:lineRule="auto"/>
        <w:rPr>
          <w:rFonts w:eastAsiaTheme="minorHAnsi"/>
          <w:sz w:val="22"/>
          <w:szCs w:val="22"/>
          <w:highlight w:val="yellow"/>
          <w:lang w:eastAsia="en-US"/>
        </w:rPr>
      </w:pPr>
      <w:r w:rsidRPr="00941EB5">
        <w:rPr>
          <w:sz w:val="22"/>
          <w:highlight w:val="yellow"/>
        </w:rPr>
        <w:br w:type="page"/>
      </w:r>
    </w:p>
    <w:p w14:paraId="6F213437" w14:textId="66E80B8D" w:rsidR="0047372F" w:rsidRPr="00941EB5" w:rsidRDefault="0047372F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  <w:r w:rsidRPr="00941EB5">
        <w:rPr>
          <w:rFonts w:cs="Arial"/>
          <w:sz w:val="22"/>
          <w:highlight w:val="yellow"/>
        </w:rPr>
        <w:lastRenderedPageBreak/>
        <w:t>4.2</w:t>
      </w:r>
      <w:r w:rsidRPr="00941EB5">
        <w:rPr>
          <w:rFonts w:cs="Arial"/>
          <w:sz w:val="22"/>
          <w:highlight w:val="yellow"/>
        </w:rPr>
        <w:tab/>
        <w:t>Je kunt verschillende toxische contaminanten benoemen</w:t>
      </w:r>
      <w:r w:rsidRPr="00941EB5">
        <w:rPr>
          <w:rFonts w:cs="Arial"/>
          <w:sz w:val="22"/>
        </w:rPr>
        <w:t>.</w:t>
      </w:r>
    </w:p>
    <w:p w14:paraId="67DD1E96" w14:textId="77777777" w:rsidR="00315427" w:rsidRPr="00941EB5" w:rsidRDefault="00315427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28EB3D08" w14:textId="77777777" w:rsidR="00315427" w:rsidRPr="00941EB5" w:rsidRDefault="00315427" w:rsidP="00315427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  <w:r w:rsidRPr="00941EB5">
        <w:rPr>
          <w:rFonts w:cs="Arial"/>
          <w:sz w:val="22"/>
        </w:rPr>
        <w:t>Er zijn 3 type toxische contaminanten:</w:t>
      </w:r>
    </w:p>
    <w:p w14:paraId="63911BE5" w14:textId="77777777" w:rsidR="00315427" w:rsidRPr="00941EB5" w:rsidRDefault="00315427" w:rsidP="00526D0C">
      <w:pPr>
        <w:pStyle w:val="Geenafstand"/>
        <w:numPr>
          <w:ilvl w:val="0"/>
          <w:numId w:val="28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natuurlijke toxines</w:t>
      </w:r>
    </w:p>
    <w:p w14:paraId="50E7FEAD" w14:textId="77777777" w:rsidR="00315427" w:rsidRPr="00941EB5" w:rsidRDefault="00315427" w:rsidP="00526D0C">
      <w:pPr>
        <w:pStyle w:val="Geenafstand"/>
        <w:numPr>
          <w:ilvl w:val="0"/>
          <w:numId w:val="28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contaminanten vanuit het milieu</w:t>
      </w:r>
    </w:p>
    <w:p w14:paraId="6F220E8F" w14:textId="77777777" w:rsidR="00315427" w:rsidRPr="00941EB5" w:rsidRDefault="00315427" w:rsidP="00526D0C">
      <w:pPr>
        <w:pStyle w:val="Geenafstand"/>
        <w:numPr>
          <w:ilvl w:val="0"/>
          <w:numId w:val="28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verhittingsproducten</w:t>
      </w:r>
    </w:p>
    <w:p w14:paraId="08956A61" w14:textId="77777777" w:rsidR="00315427" w:rsidRPr="00941EB5" w:rsidRDefault="00315427" w:rsidP="00315427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671ECA67" w14:textId="560B1BEF" w:rsidR="00315427" w:rsidRPr="00941EB5" w:rsidRDefault="004A139C" w:rsidP="00315427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1</w:t>
      </w:r>
      <w:r w:rsidR="00315427" w:rsidRPr="00941EB5">
        <w:rPr>
          <w:rFonts w:cs="Arial"/>
          <w:sz w:val="22"/>
        </w:rPr>
        <w:t xml:space="preserve">7 </w:t>
      </w:r>
      <w:r w:rsidR="00C2090A" w:rsidRPr="00941EB5">
        <w:rPr>
          <w:rFonts w:cs="Arial"/>
          <w:sz w:val="22"/>
        </w:rPr>
        <w:t xml:space="preserve">Fytotoxinen worden </w:t>
      </w:r>
      <w:r w:rsidR="00315427" w:rsidRPr="00941EB5">
        <w:rPr>
          <w:rFonts w:cs="Arial"/>
          <w:sz w:val="22"/>
        </w:rPr>
        <w:t xml:space="preserve"> gemaakt door:</w:t>
      </w:r>
    </w:p>
    <w:p w14:paraId="2347AFFB" w14:textId="77777777" w:rsidR="00315427" w:rsidRPr="00941EB5" w:rsidRDefault="00315427" w:rsidP="00315427">
      <w:pPr>
        <w:pStyle w:val="Geenafstand"/>
        <w:tabs>
          <w:tab w:val="left" w:pos="454"/>
        </w:tabs>
        <w:spacing w:line="240" w:lineRule="atLeast"/>
        <w:ind w:left="360"/>
        <w:rPr>
          <w:rFonts w:cs="Arial"/>
          <w:sz w:val="22"/>
        </w:rPr>
      </w:pPr>
    </w:p>
    <w:p w14:paraId="1036EC81" w14:textId="77777777" w:rsidR="00315427" w:rsidRPr="00941EB5" w:rsidRDefault="00315427" w:rsidP="00526D0C">
      <w:pPr>
        <w:pStyle w:val="Geenafstand"/>
        <w:numPr>
          <w:ilvl w:val="0"/>
          <w:numId w:val="29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planten</w:t>
      </w:r>
    </w:p>
    <w:p w14:paraId="261BCCCF" w14:textId="77777777" w:rsidR="00315427" w:rsidRPr="00941EB5" w:rsidRDefault="00315427" w:rsidP="00526D0C">
      <w:pPr>
        <w:pStyle w:val="Geenafstand"/>
        <w:numPr>
          <w:ilvl w:val="0"/>
          <w:numId w:val="29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dieren</w:t>
      </w:r>
    </w:p>
    <w:p w14:paraId="138CE0AB" w14:textId="77777777" w:rsidR="00315427" w:rsidRPr="00941EB5" w:rsidRDefault="00315427" w:rsidP="00526D0C">
      <w:pPr>
        <w:pStyle w:val="Geenafstand"/>
        <w:numPr>
          <w:ilvl w:val="0"/>
          <w:numId w:val="29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schimmels</w:t>
      </w:r>
    </w:p>
    <w:p w14:paraId="1E93ADD4" w14:textId="77777777" w:rsidR="00315427" w:rsidRPr="00941EB5" w:rsidRDefault="00315427" w:rsidP="00526D0C">
      <w:pPr>
        <w:pStyle w:val="Geenafstand"/>
        <w:numPr>
          <w:ilvl w:val="0"/>
          <w:numId w:val="29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alle bovenstaande antwoorden</w:t>
      </w:r>
    </w:p>
    <w:p w14:paraId="22807037" w14:textId="77777777" w:rsidR="00315427" w:rsidRPr="00941EB5" w:rsidRDefault="00315427" w:rsidP="00315427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345DAB6C" w14:textId="5855CAE2" w:rsidR="00315427" w:rsidRPr="00941EB5" w:rsidRDefault="004A139C" w:rsidP="00315427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1</w:t>
      </w:r>
      <w:r w:rsidR="00315427" w:rsidRPr="00941EB5">
        <w:rPr>
          <w:rFonts w:cs="Arial"/>
          <w:sz w:val="22"/>
        </w:rPr>
        <w:t xml:space="preserve">8 Als een product natuurlijke toxines bevat dan zijn ze </w:t>
      </w:r>
      <w:r w:rsidR="00C2090A" w:rsidRPr="00941EB5">
        <w:rPr>
          <w:rFonts w:cs="Arial"/>
          <w:sz w:val="22"/>
        </w:rPr>
        <w:t xml:space="preserve"> ook </w:t>
      </w:r>
      <w:r w:rsidR="00315427" w:rsidRPr="00941EB5">
        <w:rPr>
          <w:rFonts w:cs="Arial"/>
          <w:sz w:val="22"/>
        </w:rPr>
        <w:t>schadelijk na verhitting van het product.</w:t>
      </w:r>
    </w:p>
    <w:p w14:paraId="088625FB" w14:textId="77777777" w:rsidR="00315427" w:rsidRPr="00941EB5" w:rsidRDefault="00315427" w:rsidP="00315427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1D6BB633" w14:textId="3721479A" w:rsidR="00315427" w:rsidRPr="00941EB5" w:rsidRDefault="00315427" w:rsidP="00526D0C">
      <w:pPr>
        <w:pStyle w:val="Geenafstand"/>
        <w:numPr>
          <w:ilvl w:val="0"/>
          <w:numId w:val="30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Juist</w:t>
      </w:r>
    </w:p>
    <w:p w14:paraId="483975DA" w14:textId="77777777" w:rsidR="00315427" w:rsidRPr="00941EB5" w:rsidRDefault="00315427" w:rsidP="00526D0C">
      <w:pPr>
        <w:pStyle w:val="Geenafstand"/>
        <w:numPr>
          <w:ilvl w:val="0"/>
          <w:numId w:val="30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Onjuist</w:t>
      </w:r>
    </w:p>
    <w:p w14:paraId="5F6B164B" w14:textId="77777777" w:rsidR="00315427" w:rsidRPr="00941EB5" w:rsidRDefault="00315427" w:rsidP="00315427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4F6223DF" w14:textId="2B72E290" w:rsidR="00315427" w:rsidRPr="00941EB5" w:rsidRDefault="00315427" w:rsidP="00315427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030712DC" w14:textId="2D29C322" w:rsidR="00315427" w:rsidRPr="00941EB5" w:rsidRDefault="004A139C" w:rsidP="00315427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19</w:t>
      </w:r>
      <w:r w:rsidR="00315427" w:rsidRPr="00941EB5">
        <w:rPr>
          <w:rFonts w:cs="Arial"/>
          <w:sz w:val="22"/>
        </w:rPr>
        <w:t xml:space="preserve"> </w:t>
      </w:r>
      <w:r w:rsidR="00C2090A" w:rsidRPr="00941EB5">
        <w:rPr>
          <w:rFonts w:cs="Arial"/>
          <w:sz w:val="22"/>
        </w:rPr>
        <w:t xml:space="preserve">nitriet en nitraat </w:t>
      </w:r>
      <w:r w:rsidR="00315427" w:rsidRPr="00941EB5">
        <w:rPr>
          <w:rFonts w:cs="Arial"/>
          <w:sz w:val="22"/>
        </w:rPr>
        <w:t xml:space="preserve"> zijn:</w:t>
      </w:r>
    </w:p>
    <w:p w14:paraId="416B242A" w14:textId="77777777" w:rsidR="00315427" w:rsidRPr="00941EB5" w:rsidRDefault="00315427" w:rsidP="00315427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46573979" w14:textId="77777777" w:rsidR="00315427" w:rsidRPr="00941EB5" w:rsidRDefault="00315427" w:rsidP="00526D0C">
      <w:pPr>
        <w:pStyle w:val="Geenafstand"/>
        <w:numPr>
          <w:ilvl w:val="0"/>
          <w:numId w:val="32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natuurlijke toxines</w:t>
      </w:r>
    </w:p>
    <w:p w14:paraId="1B44BC1D" w14:textId="77777777" w:rsidR="00315427" w:rsidRPr="00941EB5" w:rsidRDefault="00315427" w:rsidP="00526D0C">
      <w:pPr>
        <w:pStyle w:val="Geenafstand"/>
        <w:numPr>
          <w:ilvl w:val="0"/>
          <w:numId w:val="32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contaminanten vanuit het milieu</w:t>
      </w:r>
    </w:p>
    <w:p w14:paraId="36F16041" w14:textId="77777777" w:rsidR="00315427" w:rsidRPr="00941EB5" w:rsidRDefault="00315427" w:rsidP="00526D0C">
      <w:pPr>
        <w:pStyle w:val="Geenafstand"/>
        <w:numPr>
          <w:ilvl w:val="0"/>
          <w:numId w:val="32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verhittingsproducten</w:t>
      </w:r>
    </w:p>
    <w:p w14:paraId="65066E89" w14:textId="77777777" w:rsidR="00315427" w:rsidRPr="00941EB5" w:rsidRDefault="00315427" w:rsidP="00315427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2160A188" w14:textId="70FAB4CD" w:rsidR="00315427" w:rsidRPr="00941EB5" w:rsidRDefault="00315427" w:rsidP="004A139C">
      <w:pPr>
        <w:pStyle w:val="Geenafstand"/>
        <w:tabs>
          <w:tab w:val="left" w:pos="454"/>
        </w:tabs>
        <w:spacing w:line="240" w:lineRule="atLeast"/>
        <w:ind w:left="720"/>
        <w:rPr>
          <w:rFonts w:cs="Arial"/>
          <w:sz w:val="22"/>
        </w:rPr>
      </w:pPr>
    </w:p>
    <w:p w14:paraId="1321A032" w14:textId="77777777" w:rsidR="00315427" w:rsidRPr="00941EB5" w:rsidRDefault="00315427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0C0B6413" w14:textId="04C16373" w:rsidR="006210FC" w:rsidRPr="00941EB5" w:rsidRDefault="004A139C" w:rsidP="006210FC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20 Appelmoes</w:t>
      </w:r>
      <w:r w:rsidR="006210FC" w:rsidRPr="00941EB5">
        <w:rPr>
          <w:rFonts w:cs="Arial"/>
          <w:sz w:val="22"/>
        </w:rPr>
        <w:t xml:space="preserve"> kan diverse contaminanten bevatten. Wel</w:t>
      </w:r>
      <w:r w:rsidR="00531A45" w:rsidRPr="00941EB5">
        <w:rPr>
          <w:rFonts w:cs="Arial"/>
          <w:sz w:val="22"/>
        </w:rPr>
        <w:t>ke</w:t>
      </w:r>
      <w:r w:rsidR="006210FC" w:rsidRPr="00941EB5">
        <w:rPr>
          <w:rFonts w:cs="Arial"/>
          <w:sz w:val="22"/>
        </w:rPr>
        <w:t xml:space="preserve"> contaminanten kunnen in een </w:t>
      </w:r>
      <w:r w:rsidRPr="00941EB5">
        <w:rPr>
          <w:rFonts w:cs="Arial"/>
          <w:sz w:val="22"/>
        </w:rPr>
        <w:t xml:space="preserve">appelmoes </w:t>
      </w:r>
      <w:r w:rsidR="006210FC" w:rsidRPr="00941EB5">
        <w:rPr>
          <w:rFonts w:cs="Arial"/>
          <w:sz w:val="22"/>
        </w:rPr>
        <w:t>aanwezig zijn.</w:t>
      </w:r>
    </w:p>
    <w:p w14:paraId="2C0AF270" w14:textId="77777777" w:rsidR="006210FC" w:rsidRPr="00941EB5" w:rsidRDefault="006210FC" w:rsidP="006210FC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10FC" w:rsidRPr="00941EB5" w14:paraId="4879E65C" w14:textId="77777777" w:rsidTr="00E808CB">
        <w:tc>
          <w:tcPr>
            <w:tcW w:w="4531" w:type="dxa"/>
          </w:tcPr>
          <w:p w14:paraId="3B037BBE" w14:textId="77777777" w:rsidR="006210FC" w:rsidRPr="00941EB5" w:rsidRDefault="006210FC" w:rsidP="00E808CB">
            <w:pPr>
              <w:pStyle w:val="Geenafstand"/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contaminanten</w:t>
            </w:r>
          </w:p>
        </w:tc>
        <w:tc>
          <w:tcPr>
            <w:tcW w:w="4531" w:type="dxa"/>
          </w:tcPr>
          <w:p w14:paraId="0FAF05B0" w14:textId="77777777" w:rsidR="006210FC" w:rsidRPr="00941EB5" w:rsidRDefault="006210FC" w:rsidP="00E808CB">
            <w:pPr>
              <w:pStyle w:val="Geenafstand"/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Aanwezig/ afwezig</w:t>
            </w:r>
          </w:p>
        </w:tc>
      </w:tr>
      <w:tr w:rsidR="006210FC" w:rsidRPr="00941EB5" w14:paraId="35544EFB" w14:textId="77777777" w:rsidTr="00E808CB">
        <w:tc>
          <w:tcPr>
            <w:tcW w:w="4531" w:type="dxa"/>
          </w:tcPr>
          <w:p w14:paraId="078744D2" w14:textId="0A10ED73" w:rsidR="006210FC" w:rsidRPr="00941EB5" w:rsidRDefault="006210FC" w:rsidP="00E808CB">
            <w:pPr>
              <w:pStyle w:val="Geenafstand"/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natuurlijke toxine</w:t>
            </w:r>
          </w:p>
        </w:tc>
        <w:tc>
          <w:tcPr>
            <w:tcW w:w="4531" w:type="dxa"/>
          </w:tcPr>
          <w:p w14:paraId="6B67E741" w14:textId="77777777" w:rsidR="006210FC" w:rsidRPr="00941EB5" w:rsidRDefault="006210FC" w:rsidP="00526D0C">
            <w:pPr>
              <w:pStyle w:val="Geenafstand"/>
              <w:numPr>
                <w:ilvl w:val="0"/>
                <w:numId w:val="34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Aanwezig</w:t>
            </w:r>
          </w:p>
          <w:p w14:paraId="0C1FA6F2" w14:textId="77777777" w:rsidR="006210FC" w:rsidRPr="00941EB5" w:rsidRDefault="006210FC" w:rsidP="00526D0C">
            <w:pPr>
              <w:pStyle w:val="Geenafstand"/>
              <w:numPr>
                <w:ilvl w:val="0"/>
                <w:numId w:val="34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Afwezig</w:t>
            </w:r>
          </w:p>
        </w:tc>
      </w:tr>
      <w:tr w:rsidR="006210FC" w:rsidRPr="00941EB5" w14:paraId="20FAC071" w14:textId="77777777" w:rsidTr="00E808CB">
        <w:tc>
          <w:tcPr>
            <w:tcW w:w="4531" w:type="dxa"/>
            <w:tcBorders>
              <w:bottom w:val="single" w:sz="4" w:space="0" w:color="auto"/>
            </w:tcBorders>
          </w:tcPr>
          <w:p w14:paraId="7E66CE71" w14:textId="467210DF" w:rsidR="006210FC" w:rsidRPr="00941EB5" w:rsidRDefault="006210FC" w:rsidP="00E808CB">
            <w:pPr>
              <w:pStyle w:val="Geenafstand"/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zware metalen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490ACE65" w14:textId="77777777" w:rsidR="006210FC" w:rsidRPr="00941EB5" w:rsidRDefault="006210FC" w:rsidP="00526D0C">
            <w:pPr>
              <w:pStyle w:val="Geenafstand"/>
              <w:numPr>
                <w:ilvl w:val="0"/>
                <w:numId w:val="35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Aanwezig</w:t>
            </w:r>
          </w:p>
          <w:p w14:paraId="3E9CD095" w14:textId="77777777" w:rsidR="006210FC" w:rsidRPr="00941EB5" w:rsidRDefault="006210FC" w:rsidP="00526D0C">
            <w:pPr>
              <w:pStyle w:val="Geenafstand"/>
              <w:numPr>
                <w:ilvl w:val="0"/>
                <w:numId w:val="35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Afwezig</w:t>
            </w:r>
          </w:p>
        </w:tc>
      </w:tr>
      <w:tr w:rsidR="006210FC" w:rsidRPr="00941EB5" w14:paraId="74BE9382" w14:textId="77777777" w:rsidTr="00E808CB">
        <w:tc>
          <w:tcPr>
            <w:tcW w:w="4531" w:type="dxa"/>
          </w:tcPr>
          <w:p w14:paraId="4EB5807F" w14:textId="21B53431" w:rsidR="006210FC" w:rsidRPr="00941EB5" w:rsidRDefault="006210FC" w:rsidP="00E808CB">
            <w:pPr>
              <w:pStyle w:val="Geenafstand"/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bestrijdingsmiddelen</w:t>
            </w:r>
          </w:p>
          <w:p w14:paraId="240F72FD" w14:textId="77777777" w:rsidR="006210FC" w:rsidRPr="00941EB5" w:rsidRDefault="006210FC" w:rsidP="00E808CB">
            <w:pPr>
              <w:pStyle w:val="Geenafstand"/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</w:p>
        </w:tc>
        <w:tc>
          <w:tcPr>
            <w:tcW w:w="4531" w:type="dxa"/>
          </w:tcPr>
          <w:p w14:paraId="7FBB0822" w14:textId="77777777" w:rsidR="006210FC" w:rsidRPr="00941EB5" w:rsidRDefault="006210FC" w:rsidP="00526D0C">
            <w:pPr>
              <w:pStyle w:val="Geenafstand"/>
              <w:numPr>
                <w:ilvl w:val="0"/>
                <w:numId w:val="36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Aanwezig</w:t>
            </w:r>
          </w:p>
          <w:p w14:paraId="4533F158" w14:textId="77777777" w:rsidR="006210FC" w:rsidRPr="00941EB5" w:rsidRDefault="006210FC" w:rsidP="00526D0C">
            <w:pPr>
              <w:pStyle w:val="Geenafstand"/>
              <w:numPr>
                <w:ilvl w:val="0"/>
                <w:numId w:val="36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 xml:space="preserve">Afwezig </w:t>
            </w:r>
          </w:p>
        </w:tc>
      </w:tr>
      <w:tr w:rsidR="006210FC" w:rsidRPr="00941EB5" w14:paraId="00E2863E" w14:textId="77777777" w:rsidTr="00E808CB">
        <w:tc>
          <w:tcPr>
            <w:tcW w:w="4531" w:type="dxa"/>
            <w:tcBorders>
              <w:bottom w:val="single" w:sz="4" w:space="0" w:color="auto"/>
            </w:tcBorders>
          </w:tcPr>
          <w:p w14:paraId="4E2DDA90" w14:textId="136197E6" w:rsidR="006210FC" w:rsidRPr="00941EB5" w:rsidRDefault="006210FC" w:rsidP="00E808CB">
            <w:pPr>
              <w:pStyle w:val="Geenafstand"/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verhittingsproducten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026955C" w14:textId="77777777" w:rsidR="006210FC" w:rsidRPr="00941EB5" w:rsidRDefault="006210FC" w:rsidP="00526D0C">
            <w:pPr>
              <w:pStyle w:val="Geenafstand"/>
              <w:numPr>
                <w:ilvl w:val="0"/>
                <w:numId w:val="37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Aanwezig</w:t>
            </w:r>
          </w:p>
          <w:p w14:paraId="733CDC76" w14:textId="77777777" w:rsidR="006210FC" w:rsidRPr="00941EB5" w:rsidRDefault="006210FC" w:rsidP="00526D0C">
            <w:pPr>
              <w:pStyle w:val="Geenafstand"/>
              <w:numPr>
                <w:ilvl w:val="0"/>
                <w:numId w:val="37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Afwezig</w:t>
            </w:r>
          </w:p>
        </w:tc>
      </w:tr>
    </w:tbl>
    <w:p w14:paraId="0D44B73E" w14:textId="77777777" w:rsidR="006210FC" w:rsidRPr="00941EB5" w:rsidRDefault="006210FC" w:rsidP="006210FC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226B0C50" w14:textId="77777777" w:rsidR="00315427" w:rsidRPr="00941EB5" w:rsidRDefault="00315427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7FC41959" w14:textId="77777777" w:rsidR="00315427" w:rsidRPr="00941EB5" w:rsidRDefault="00315427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7C3FF3C6" w14:textId="77777777" w:rsidR="004A139C" w:rsidRPr="00941EB5" w:rsidRDefault="004A139C">
      <w:pPr>
        <w:spacing w:after="160" w:line="259" w:lineRule="auto"/>
        <w:rPr>
          <w:rFonts w:eastAsiaTheme="minorHAnsi"/>
          <w:sz w:val="22"/>
          <w:szCs w:val="22"/>
          <w:highlight w:val="yellow"/>
          <w:lang w:eastAsia="en-US"/>
        </w:rPr>
      </w:pPr>
      <w:r w:rsidRPr="00941EB5">
        <w:rPr>
          <w:sz w:val="22"/>
          <w:highlight w:val="yellow"/>
        </w:rPr>
        <w:br w:type="page"/>
      </w:r>
    </w:p>
    <w:p w14:paraId="210D65B1" w14:textId="292E9CBE" w:rsidR="0047372F" w:rsidRPr="00941EB5" w:rsidRDefault="0047372F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  <w:r w:rsidRPr="00941EB5">
        <w:rPr>
          <w:rFonts w:cs="Arial"/>
          <w:sz w:val="22"/>
          <w:highlight w:val="yellow"/>
        </w:rPr>
        <w:lastRenderedPageBreak/>
        <w:t>4.3</w:t>
      </w:r>
      <w:r w:rsidRPr="00941EB5">
        <w:rPr>
          <w:rFonts w:cs="Arial"/>
          <w:sz w:val="22"/>
          <w:highlight w:val="yellow"/>
        </w:rPr>
        <w:tab/>
        <w:t>Je kunt uitleggen welk kwaliteitsverlies optreedt als gevolg van fysische, chemische en enzymatische reacties.</w:t>
      </w:r>
      <w:r w:rsidRPr="00941EB5">
        <w:rPr>
          <w:rFonts w:cs="Arial"/>
          <w:sz w:val="22"/>
        </w:rPr>
        <w:t xml:space="preserve"> </w:t>
      </w:r>
    </w:p>
    <w:p w14:paraId="1A03029B" w14:textId="77777777" w:rsidR="00B13B5C" w:rsidRPr="00941EB5" w:rsidRDefault="00B13B5C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0087BCD8" w14:textId="78E75C33" w:rsidR="00B13B5C" w:rsidRPr="00941EB5" w:rsidRDefault="004A139C" w:rsidP="00B13B5C">
      <w:pPr>
        <w:pStyle w:val="Geenafstand"/>
        <w:tabs>
          <w:tab w:val="left" w:pos="0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 xml:space="preserve">21 </w:t>
      </w:r>
      <w:r w:rsidR="00B13B5C" w:rsidRPr="00941EB5">
        <w:rPr>
          <w:rFonts w:cs="Arial"/>
          <w:sz w:val="22"/>
        </w:rPr>
        <w:t xml:space="preserve">Er kunnen 3 typen bederf optreden door reacties in een product. Koppel het </w:t>
      </w:r>
      <w:r w:rsidR="00CC160C" w:rsidRPr="00941EB5">
        <w:rPr>
          <w:rFonts w:cs="Arial"/>
          <w:sz w:val="22"/>
        </w:rPr>
        <w:t xml:space="preserve">kwaliteitsverlies </w:t>
      </w:r>
      <w:r w:rsidR="00B13B5C" w:rsidRPr="00941EB5">
        <w:rPr>
          <w:rFonts w:cs="Arial"/>
          <w:sz w:val="22"/>
        </w:rPr>
        <w:t>aan de juiste reactie.</w:t>
      </w:r>
    </w:p>
    <w:p w14:paraId="72645759" w14:textId="77777777" w:rsidR="00531A45" w:rsidRPr="00941EB5" w:rsidRDefault="00531A45" w:rsidP="00B13B5C">
      <w:pPr>
        <w:pStyle w:val="Geenafstand"/>
        <w:tabs>
          <w:tab w:val="left" w:pos="0"/>
        </w:tabs>
        <w:spacing w:line="240" w:lineRule="atLeast"/>
        <w:rPr>
          <w:rFonts w:cs="Arial"/>
          <w:sz w:val="22"/>
        </w:rPr>
      </w:pPr>
    </w:p>
    <w:p w14:paraId="0E77E9F9" w14:textId="77777777" w:rsidR="00B13B5C" w:rsidRPr="00941EB5" w:rsidRDefault="00B13B5C" w:rsidP="00B13B5C">
      <w:pPr>
        <w:pStyle w:val="Geenafstand"/>
        <w:tabs>
          <w:tab w:val="left" w:pos="0"/>
        </w:tabs>
        <w:spacing w:line="240" w:lineRule="atLeast"/>
        <w:rPr>
          <w:rFonts w:cs="Arial"/>
          <w:sz w:val="22"/>
        </w:rPr>
      </w:pPr>
    </w:p>
    <w:tbl>
      <w:tblPr>
        <w:tblStyle w:val="Tabelraster"/>
        <w:tblW w:w="9346" w:type="dxa"/>
        <w:tblLook w:val="04A0" w:firstRow="1" w:lastRow="0" w:firstColumn="1" w:lastColumn="0" w:noHBand="0" w:noVBand="1"/>
      </w:tblPr>
      <w:tblGrid>
        <w:gridCol w:w="4815"/>
        <w:gridCol w:w="4531"/>
      </w:tblGrid>
      <w:tr w:rsidR="00B13B5C" w:rsidRPr="00941EB5" w14:paraId="5C6309F5" w14:textId="77777777" w:rsidTr="00E808CB">
        <w:tc>
          <w:tcPr>
            <w:tcW w:w="4815" w:type="dxa"/>
          </w:tcPr>
          <w:p w14:paraId="29579F0B" w14:textId="77777777" w:rsidR="00B13B5C" w:rsidRPr="00941EB5" w:rsidRDefault="00CC160C" w:rsidP="00E808CB">
            <w:pPr>
              <w:pStyle w:val="Geenafstand"/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kwaliteitsverlies</w:t>
            </w:r>
          </w:p>
        </w:tc>
        <w:tc>
          <w:tcPr>
            <w:tcW w:w="4531" w:type="dxa"/>
          </w:tcPr>
          <w:p w14:paraId="217D3B92" w14:textId="77777777" w:rsidR="00B13B5C" w:rsidRPr="00941EB5" w:rsidRDefault="00B13B5C" w:rsidP="00E808CB">
            <w:pPr>
              <w:pStyle w:val="Geenafstand"/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reactie</w:t>
            </w:r>
          </w:p>
        </w:tc>
      </w:tr>
      <w:tr w:rsidR="00B13B5C" w:rsidRPr="00941EB5" w14:paraId="00E62D6C" w14:textId="77777777" w:rsidTr="00E808CB">
        <w:tc>
          <w:tcPr>
            <w:tcW w:w="4815" w:type="dxa"/>
          </w:tcPr>
          <w:p w14:paraId="5E81E580" w14:textId="4EDBFC12" w:rsidR="00B13B5C" w:rsidRPr="00941EB5" w:rsidRDefault="00137F9C" w:rsidP="00E808CB">
            <w:pPr>
              <w:pStyle w:val="Geenafstand"/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kristalisren van honing</w:t>
            </w:r>
            <w:r w:rsidR="00531A45" w:rsidRPr="00941EB5">
              <w:rPr>
                <w:rFonts w:cs="Arial"/>
                <w:sz w:val="22"/>
              </w:rPr>
              <w:t xml:space="preserve"> </w:t>
            </w:r>
          </w:p>
          <w:p w14:paraId="384E561D" w14:textId="0CD5AA61" w:rsidR="00531A45" w:rsidRPr="00941EB5" w:rsidRDefault="00531A45" w:rsidP="00E808CB">
            <w:pPr>
              <w:pStyle w:val="Geenafstand"/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</w:p>
        </w:tc>
        <w:tc>
          <w:tcPr>
            <w:tcW w:w="4531" w:type="dxa"/>
          </w:tcPr>
          <w:p w14:paraId="304A5E9E" w14:textId="77777777" w:rsidR="00B13B5C" w:rsidRPr="00941EB5" w:rsidRDefault="00B13B5C" w:rsidP="00526D0C">
            <w:pPr>
              <w:pStyle w:val="Geenafstand"/>
              <w:numPr>
                <w:ilvl w:val="0"/>
                <w:numId w:val="39"/>
              </w:numPr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Fysische reactie</w:t>
            </w:r>
          </w:p>
          <w:p w14:paraId="301CA333" w14:textId="77777777" w:rsidR="00B13B5C" w:rsidRPr="00941EB5" w:rsidRDefault="00B13B5C" w:rsidP="00526D0C">
            <w:pPr>
              <w:pStyle w:val="Geenafstand"/>
              <w:numPr>
                <w:ilvl w:val="0"/>
                <w:numId w:val="39"/>
              </w:numPr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Chemische reactie</w:t>
            </w:r>
          </w:p>
          <w:p w14:paraId="55ADA029" w14:textId="77777777" w:rsidR="00B13B5C" w:rsidRPr="00941EB5" w:rsidRDefault="00B13B5C" w:rsidP="00526D0C">
            <w:pPr>
              <w:pStyle w:val="Geenafstand"/>
              <w:numPr>
                <w:ilvl w:val="0"/>
                <w:numId w:val="39"/>
              </w:numPr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Enzymatische reactie</w:t>
            </w:r>
          </w:p>
        </w:tc>
      </w:tr>
      <w:tr w:rsidR="00B13B5C" w:rsidRPr="00941EB5" w14:paraId="5E45A0DD" w14:textId="77777777" w:rsidTr="00E808CB">
        <w:tc>
          <w:tcPr>
            <w:tcW w:w="4815" w:type="dxa"/>
          </w:tcPr>
          <w:p w14:paraId="19694AA0" w14:textId="68622543" w:rsidR="00B13B5C" w:rsidRPr="00941EB5" w:rsidRDefault="00B13B5C" w:rsidP="00137F9C">
            <w:pPr>
              <w:pStyle w:val="Geenafstand"/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 xml:space="preserve">hydrolyseren van </w:t>
            </w:r>
            <w:r w:rsidR="00137F9C" w:rsidRPr="00941EB5">
              <w:rPr>
                <w:rFonts w:cs="Arial"/>
                <w:sz w:val="22"/>
              </w:rPr>
              <w:t>vetten</w:t>
            </w:r>
          </w:p>
        </w:tc>
        <w:tc>
          <w:tcPr>
            <w:tcW w:w="4531" w:type="dxa"/>
          </w:tcPr>
          <w:p w14:paraId="77608D0D" w14:textId="77777777" w:rsidR="00B13B5C" w:rsidRPr="00941EB5" w:rsidRDefault="00B13B5C" w:rsidP="00526D0C">
            <w:pPr>
              <w:pStyle w:val="Geenafstand"/>
              <w:numPr>
                <w:ilvl w:val="0"/>
                <w:numId w:val="40"/>
              </w:numPr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Fysische reactie</w:t>
            </w:r>
          </w:p>
          <w:p w14:paraId="4E102884" w14:textId="77777777" w:rsidR="00B13B5C" w:rsidRPr="00941EB5" w:rsidRDefault="00B13B5C" w:rsidP="00526D0C">
            <w:pPr>
              <w:pStyle w:val="Geenafstand"/>
              <w:numPr>
                <w:ilvl w:val="0"/>
                <w:numId w:val="40"/>
              </w:numPr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Chemische reactie</w:t>
            </w:r>
          </w:p>
          <w:p w14:paraId="5CEF2AB1" w14:textId="77777777" w:rsidR="00B13B5C" w:rsidRPr="00941EB5" w:rsidRDefault="00B13B5C" w:rsidP="00526D0C">
            <w:pPr>
              <w:pStyle w:val="Geenafstand"/>
              <w:numPr>
                <w:ilvl w:val="0"/>
                <w:numId w:val="40"/>
              </w:numPr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Enzymatische reactie</w:t>
            </w:r>
          </w:p>
        </w:tc>
      </w:tr>
    </w:tbl>
    <w:p w14:paraId="1A662B42" w14:textId="77777777" w:rsidR="00B13B5C" w:rsidRPr="00941EB5" w:rsidRDefault="00B13B5C" w:rsidP="00B13B5C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18D11979" w14:textId="77777777" w:rsidR="00B13B5C" w:rsidRPr="00941EB5" w:rsidRDefault="00B13B5C" w:rsidP="00B13B5C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28CAFEF8" w14:textId="56E61B6E" w:rsidR="00B13B5C" w:rsidRPr="00941EB5" w:rsidRDefault="008B5789" w:rsidP="00B13B5C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21</w:t>
      </w:r>
      <w:r w:rsidR="00B13B5C" w:rsidRPr="00941EB5">
        <w:rPr>
          <w:rFonts w:cs="Arial"/>
          <w:sz w:val="22"/>
        </w:rPr>
        <w:t xml:space="preserve"> Bij een chemische reactie blijven </w:t>
      </w:r>
      <w:r w:rsidRPr="00941EB5">
        <w:rPr>
          <w:rFonts w:cs="Arial"/>
          <w:sz w:val="22"/>
        </w:rPr>
        <w:t>worden andere stoffen gevormd</w:t>
      </w:r>
      <w:r w:rsidR="00B13B5C" w:rsidRPr="00941EB5">
        <w:rPr>
          <w:rFonts w:cs="Arial"/>
          <w:sz w:val="22"/>
        </w:rPr>
        <w:t>.</w:t>
      </w:r>
    </w:p>
    <w:p w14:paraId="0EA42991" w14:textId="77777777" w:rsidR="00B13B5C" w:rsidRPr="00941EB5" w:rsidRDefault="00B13B5C" w:rsidP="00B13B5C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4ADB5F5D" w14:textId="77777777" w:rsidR="00B13B5C" w:rsidRPr="00941EB5" w:rsidRDefault="00B13B5C" w:rsidP="00526D0C">
      <w:pPr>
        <w:pStyle w:val="Geenafstand"/>
        <w:numPr>
          <w:ilvl w:val="0"/>
          <w:numId w:val="45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Juist</w:t>
      </w:r>
    </w:p>
    <w:p w14:paraId="5CE65BC2" w14:textId="77777777" w:rsidR="00B13B5C" w:rsidRPr="00941EB5" w:rsidRDefault="00B13B5C" w:rsidP="00526D0C">
      <w:pPr>
        <w:pStyle w:val="Geenafstand"/>
        <w:numPr>
          <w:ilvl w:val="0"/>
          <w:numId w:val="45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Onjuist</w:t>
      </w:r>
    </w:p>
    <w:p w14:paraId="0C5B0DAD" w14:textId="77777777" w:rsidR="00B13B5C" w:rsidRPr="00941EB5" w:rsidRDefault="00B13B5C" w:rsidP="00B13B5C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5F58D3B3" w14:textId="77777777" w:rsidR="00B13B5C" w:rsidRPr="00941EB5" w:rsidRDefault="00B13B5C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6DBE70A3" w14:textId="77777777" w:rsidR="0047372F" w:rsidRPr="00941EB5" w:rsidRDefault="0047372F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  <w:r w:rsidRPr="00941EB5">
        <w:rPr>
          <w:rFonts w:cs="Arial"/>
          <w:sz w:val="22"/>
          <w:highlight w:val="yellow"/>
        </w:rPr>
        <w:t>4.4</w:t>
      </w:r>
      <w:r w:rsidRPr="00941EB5">
        <w:rPr>
          <w:rFonts w:cs="Arial"/>
          <w:sz w:val="22"/>
          <w:highlight w:val="yellow"/>
        </w:rPr>
        <w:tab/>
        <w:t>Je legt uit hoe microbiologisch bederf tegen gegaan kan worden.</w:t>
      </w:r>
      <w:r w:rsidRPr="00941EB5">
        <w:rPr>
          <w:rFonts w:cs="Arial"/>
          <w:sz w:val="22"/>
        </w:rPr>
        <w:t xml:space="preserve"> </w:t>
      </w:r>
    </w:p>
    <w:p w14:paraId="3DF40BA9" w14:textId="77777777" w:rsidR="0047372F" w:rsidRPr="00941EB5" w:rsidRDefault="0047372F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56702258" w14:textId="781009DE" w:rsidR="00526D0C" w:rsidRPr="00941EB5" w:rsidRDefault="008B5789" w:rsidP="00526D0C">
      <w:pPr>
        <w:pStyle w:val="Geenafstand"/>
        <w:tabs>
          <w:tab w:val="left" w:pos="0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 xml:space="preserve">22 </w:t>
      </w:r>
      <w:r w:rsidR="00142B3F" w:rsidRPr="00941EB5">
        <w:rPr>
          <w:rFonts w:cs="Arial"/>
          <w:sz w:val="22"/>
        </w:rPr>
        <w:t xml:space="preserve">Witte kool </w:t>
      </w:r>
      <w:r w:rsidR="00526D0C" w:rsidRPr="00941EB5">
        <w:rPr>
          <w:rFonts w:cs="Arial"/>
          <w:sz w:val="22"/>
        </w:rPr>
        <w:t>kan op verschillende manieren geconserveerd worden. Vul de onderstaande termen in op juiste plaats:</w:t>
      </w:r>
    </w:p>
    <w:p w14:paraId="26E25C8B" w14:textId="36E28C8B" w:rsidR="00526D0C" w:rsidRPr="00941EB5" w:rsidRDefault="00526D0C" w:rsidP="00526D0C">
      <w:pPr>
        <w:pStyle w:val="Geenafstand"/>
        <w:numPr>
          <w:ilvl w:val="0"/>
          <w:numId w:val="47"/>
        </w:numPr>
        <w:tabs>
          <w:tab w:val="left" w:pos="0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Bacteriën afdoden</w:t>
      </w:r>
    </w:p>
    <w:p w14:paraId="2C3675A8" w14:textId="3082D7C3" w:rsidR="00142B3F" w:rsidRPr="00941EB5" w:rsidRDefault="00142B3F" w:rsidP="00526D0C">
      <w:pPr>
        <w:pStyle w:val="Geenafstand"/>
        <w:numPr>
          <w:ilvl w:val="0"/>
          <w:numId w:val="47"/>
        </w:numPr>
        <w:tabs>
          <w:tab w:val="left" w:pos="0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Bacterie groei remmen</w:t>
      </w:r>
    </w:p>
    <w:p w14:paraId="3B079E02" w14:textId="77777777" w:rsidR="00526D0C" w:rsidRPr="00941EB5" w:rsidRDefault="00526D0C" w:rsidP="00526D0C">
      <w:pPr>
        <w:pStyle w:val="Geenafstand"/>
        <w:numPr>
          <w:ilvl w:val="0"/>
          <w:numId w:val="47"/>
        </w:numPr>
        <w:tabs>
          <w:tab w:val="left" w:pos="0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Bacteriën verwijderen</w:t>
      </w:r>
    </w:p>
    <w:p w14:paraId="2E4582FA" w14:textId="77777777" w:rsidR="00526D0C" w:rsidRPr="00941EB5" w:rsidRDefault="00526D0C" w:rsidP="00526D0C">
      <w:pPr>
        <w:pStyle w:val="Geenafstand"/>
        <w:numPr>
          <w:ilvl w:val="0"/>
          <w:numId w:val="47"/>
        </w:numPr>
        <w:tabs>
          <w:tab w:val="left" w:pos="0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pH verlagen</w:t>
      </w:r>
    </w:p>
    <w:p w14:paraId="3BBE78E7" w14:textId="77777777" w:rsidR="00526D0C" w:rsidRPr="00941EB5" w:rsidRDefault="00526D0C" w:rsidP="00526D0C">
      <w:pPr>
        <w:pStyle w:val="Geenafstand"/>
        <w:numPr>
          <w:ilvl w:val="0"/>
          <w:numId w:val="47"/>
        </w:numPr>
        <w:tabs>
          <w:tab w:val="left" w:pos="0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Aw waarden verlagen</w:t>
      </w:r>
    </w:p>
    <w:p w14:paraId="153105B8" w14:textId="77777777" w:rsidR="00526D0C" w:rsidRPr="00941EB5" w:rsidRDefault="00526D0C" w:rsidP="00526D0C">
      <w:pPr>
        <w:pStyle w:val="Geenafstand"/>
        <w:tabs>
          <w:tab w:val="left" w:pos="0"/>
        </w:tabs>
        <w:spacing w:line="240" w:lineRule="atLeast"/>
        <w:ind w:left="720"/>
        <w:rPr>
          <w:rFonts w:cs="Arial"/>
          <w:sz w:val="22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204"/>
        <w:gridCol w:w="4138"/>
      </w:tblGrid>
      <w:tr w:rsidR="00526D0C" w:rsidRPr="00941EB5" w14:paraId="6F661F37" w14:textId="77777777" w:rsidTr="00142B3F">
        <w:tc>
          <w:tcPr>
            <w:tcW w:w="4204" w:type="dxa"/>
          </w:tcPr>
          <w:p w14:paraId="14B5287B" w14:textId="77777777" w:rsidR="00526D0C" w:rsidRPr="00941EB5" w:rsidRDefault="00526D0C" w:rsidP="00E808CB">
            <w:pPr>
              <w:pStyle w:val="Geenafstand"/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Conserveertechniek</w:t>
            </w:r>
          </w:p>
        </w:tc>
        <w:tc>
          <w:tcPr>
            <w:tcW w:w="4138" w:type="dxa"/>
          </w:tcPr>
          <w:p w14:paraId="04DEB8D9" w14:textId="77777777" w:rsidR="00526D0C" w:rsidRPr="00941EB5" w:rsidRDefault="00526D0C" w:rsidP="00E808CB">
            <w:pPr>
              <w:pStyle w:val="Geenafstand"/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Functie</w:t>
            </w:r>
          </w:p>
        </w:tc>
      </w:tr>
      <w:tr w:rsidR="00526D0C" w:rsidRPr="00941EB5" w14:paraId="51E53C84" w14:textId="77777777" w:rsidTr="00142B3F">
        <w:tc>
          <w:tcPr>
            <w:tcW w:w="4204" w:type="dxa"/>
          </w:tcPr>
          <w:p w14:paraId="3BC87EA3" w14:textId="5FF9322C" w:rsidR="00526D0C" w:rsidRPr="00941EB5" w:rsidRDefault="00142B3F" w:rsidP="00E808CB">
            <w:pPr>
              <w:pStyle w:val="Geenafstand"/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drogen</w:t>
            </w:r>
          </w:p>
        </w:tc>
        <w:tc>
          <w:tcPr>
            <w:tcW w:w="4138" w:type="dxa"/>
          </w:tcPr>
          <w:p w14:paraId="456F05A0" w14:textId="77777777" w:rsidR="00526D0C" w:rsidRDefault="00526D0C" w:rsidP="00526D0C">
            <w:pPr>
              <w:pStyle w:val="Geenafstand"/>
              <w:tabs>
                <w:tab w:val="left" w:pos="0"/>
              </w:tabs>
              <w:spacing w:line="240" w:lineRule="atLeast"/>
              <w:rPr>
                <w:rFonts w:cs="Arial"/>
                <w:color w:val="FF0000"/>
                <w:sz w:val="22"/>
              </w:rPr>
            </w:pPr>
          </w:p>
          <w:p w14:paraId="755B7D5D" w14:textId="16AEA7FB" w:rsidR="00941EB5" w:rsidRPr="00941EB5" w:rsidRDefault="00941EB5" w:rsidP="00526D0C">
            <w:pPr>
              <w:pStyle w:val="Geenafstand"/>
              <w:tabs>
                <w:tab w:val="left" w:pos="0"/>
              </w:tabs>
              <w:spacing w:line="240" w:lineRule="atLeast"/>
              <w:rPr>
                <w:rFonts w:cs="Arial"/>
                <w:color w:val="FF0000"/>
                <w:sz w:val="22"/>
              </w:rPr>
            </w:pPr>
          </w:p>
        </w:tc>
      </w:tr>
      <w:tr w:rsidR="00526D0C" w:rsidRPr="00941EB5" w14:paraId="460C603C" w14:textId="77777777" w:rsidTr="00142B3F">
        <w:tc>
          <w:tcPr>
            <w:tcW w:w="4204" w:type="dxa"/>
          </w:tcPr>
          <w:p w14:paraId="624F64CD" w14:textId="1AA13E5F" w:rsidR="00526D0C" w:rsidRPr="00941EB5" w:rsidRDefault="00142B3F" w:rsidP="00E808CB">
            <w:pPr>
              <w:pStyle w:val="Geenafstand"/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Melkzuurbacteriën toevoegen</w:t>
            </w:r>
          </w:p>
        </w:tc>
        <w:tc>
          <w:tcPr>
            <w:tcW w:w="4138" w:type="dxa"/>
          </w:tcPr>
          <w:p w14:paraId="246FED07" w14:textId="77777777" w:rsidR="00526D0C" w:rsidRDefault="00526D0C" w:rsidP="00526D0C">
            <w:pPr>
              <w:pStyle w:val="Geenafstand"/>
              <w:tabs>
                <w:tab w:val="left" w:pos="0"/>
              </w:tabs>
              <w:spacing w:line="240" w:lineRule="atLeast"/>
              <w:rPr>
                <w:rFonts w:cs="Arial"/>
                <w:color w:val="FF0000"/>
                <w:sz w:val="22"/>
              </w:rPr>
            </w:pPr>
          </w:p>
          <w:p w14:paraId="5AB3FD61" w14:textId="4F37A2DE" w:rsidR="00941EB5" w:rsidRPr="00941EB5" w:rsidRDefault="00941EB5" w:rsidP="00526D0C">
            <w:pPr>
              <w:pStyle w:val="Geenafstand"/>
              <w:tabs>
                <w:tab w:val="left" w:pos="0"/>
              </w:tabs>
              <w:spacing w:line="240" w:lineRule="atLeast"/>
              <w:rPr>
                <w:rFonts w:cs="Arial"/>
                <w:color w:val="FF0000"/>
                <w:sz w:val="22"/>
              </w:rPr>
            </w:pPr>
          </w:p>
        </w:tc>
      </w:tr>
      <w:tr w:rsidR="00526D0C" w:rsidRPr="00941EB5" w14:paraId="5E761C30" w14:textId="77777777" w:rsidTr="00142B3F">
        <w:tc>
          <w:tcPr>
            <w:tcW w:w="4204" w:type="dxa"/>
          </w:tcPr>
          <w:p w14:paraId="1BAC414D" w14:textId="25647F1B" w:rsidR="00526D0C" w:rsidRPr="00941EB5" w:rsidRDefault="00142B3F" w:rsidP="00E808CB">
            <w:pPr>
              <w:pStyle w:val="Geenafstand"/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 w:rsidRPr="00941EB5">
              <w:rPr>
                <w:rFonts w:cs="Arial"/>
                <w:sz w:val="22"/>
              </w:rPr>
              <w:t>Gas verpakken</w:t>
            </w:r>
          </w:p>
        </w:tc>
        <w:tc>
          <w:tcPr>
            <w:tcW w:w="4138" w:type="dxa"/>
          </w:tcPr>
          <w:p w14:paraId="0A60A6C0" w14:textId="77777777" w:rsidR="00526D0C" w:rsidRDefault="00526D0C" w:rsidP="00142B3F">
            <w:pPr>
              <w:pStyle w:val="Geenafstand"/>
              <w:tabs>
                <w:tab w:val="left" w:pos="0"/>
              </w:tabs>
              <w:spacing w:line="240" w:lineRule="atLeast"/>
              <w:ind w:left="360"/>
              <w:rPr>
                <w:rFonts w:cs="Arial"/>
                <w:color w:val="FF0000"/>
                <w:sz w:val="22"/>
              </w:rPr>
            </w:pPr>
          </w:p>
          <w:p w14:paraId="73780574" w14:textId="74E4D8DE" w:rsidR="00941EB5" w:rsidRPr="00941EB5" w:rsidRDefault="00941EB5" w:rsidP="00142B3F">
            <w:pPr>
              <w:pStyle w:val="Geenafstand"/>
              <w:tabs>
                <w:tab w:val="left" w:pos="0"/>
              </w:tabs>
              <w:spacing w:line="240" w:lineRule="atLeast"/>
              <w:ind w:left="360"/>
              <w:rPr>
                <w:rFonts w:cs="Arial"/>
                <w:color w:val="FF0000"/>
                <w:sz w:val="22"/>
              </w:rPr>
            </w:pPr>
          </w:p>
        </w:tc>
      </w:tr>
    </w:tbl>
    <w:p w14:paraId="62ADDDE7" w14:textId="77777777" w:rsidR="00526D0C" w:rsidRPr="00941EB5" w:rsidRDefault="00526D0C" w:rsidP="00526D0C">
      <w:pPr>
        <w:pStyle w:val="Geenafstand"/>
        <w:tabs>
          <w:tab w:val="left" w:pos="0"/>
        </w:tabs>
        <w:spacing w:line="240" w:lineRule="atLeast"/>
        <w:ind w:left="720"/>
        <w:rPr>
          <w:rFonts w:cs="Arial"/>
          <w:sz w:val="22"/>
        </w:rPr>
      </w:pPr>
    </w:p>
    <w:p w14:paraId="4326C255" w14:textId="7C0BD782" w:rsidR="00526D0C" w:rsidRPr="00941EB5" w:rsidRDefault="0009447E" w:rsidP="00526D0C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  <w:r w:rsidRPr="00941EB5">
        <w:rPr>
          <w:rFonts w:cs="Arial"/>
          <w:sz w:val="22"/>
        </w:rPr>
        <w:t>23</w:t>
      </w:r>
      <w:r w:rsidR="00526D0C" w:rsidRPr="00941EB5">
        <w:rPr>
          <w:rFonts w:cs="Arial"/>
          <w:sz w:val="22"/>
        </w:rPr>
        <w:t xml:space="preserve"> de groeisnelheid van een bacterie kan beïnvloed worden door:</w:t>
      </w:r>
    </w:p>
    <w:p w14:paraId="40FA016F" w14:textId="77777777" w:rsidR="00526D0C" w:rsidRPr="00941EB5" w:rsidRDefault="00526D0C" w:rsidP="00526D0C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5215CEE6" w14:textId="5568850B" w:rsidR="00526D0C" w:rsidRPr="00941EB5" w:rsidRDefault="00526D0C" w:rsidP="00526D0C">
      <w:pPr>
        <w:pStyle w:val="Geenafstand"/>
        <w:numPr>
          <w:ilvl w:val="0"/>
          <w:numId w:val="48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 xml:space="preserve">Verlagen </w:t>
      </w:r>
      <w:r w:rsidR="00142B3F" w:rsidRPr="00941EB5">
        <w:rPr>
          <w:rFonts w:cs="Arial"/>
          <w:sz w:val="22"/>
        </w:rPr>
        <w:t>zuurstofgehalte</w:t>
      </w:r>
    </w:p>
    <w:p w14:paraId="29AF23A6" w14:textId="6FE200F9" w:rsidR="00526D0C" w:rsidRPr="00941EB5" w:rsidRDefault="00142B3F" w:rsidP="00526D0C">
      <w:pPr>
        <w:pStyle w:val="Geenafstand"/>
        <w:numPr>
          <w:ilvl w:val="0"/>
          <w:numId w:val="48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Verhogen</w:t>
      </w:r>
      <w:r w:rsidR="00526D0C" w:rsidRPr="00941EB5">
        <w:rPr>
          <w:rFonts w:cs="Arial"/>
          <w:sz w:val="22"/>
        </w:rPr>
        <w:t xml:space="preserve"> Aw waarden</w:t>
      </w:r>
    </w:p>
    <w:p w14:paraId="3EF765D4" w14:textId="7B3E7E03" w:rsidR="00526D0C" w:rsidRPr="00941EB5" w:rsidRDefault="00526D0C" w:rsidP="00526D0C">
      <w:pPr>
        <w:pStyle w:val="Geenafstand"/>
        <w:numPr>
          <w:ilvl w:val="0"/>
          <w:numId w:val="48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 xml:space="preserve">Verlagen </w:t>
      </w:r>
      <w:r w:rsidR="0009447E" w:rsidRPr="00941EB5">
        <w:rPr>
          <w:rFonts w:cs="Arial"/>
          <w:sz w:val="22"/>
        </w:rPr>
        <w:t>aantal bacteriën</w:t>
      </w:r>
    </w:p>
    <w:p w14:paraId="340A5DA4" w14:textId="77777777" w:rsidR="00526D0C" w:rsidRPr="00941EB5" w:rsidRDefault="00526D0C" w:rsidP="00526D0C">
      <w:pPr>
        <w:pStyle w:val="Geenafstand"/>
        <w:numPr>
          <w:ilvl w:val="0"/>
          <w:numId w:val="48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Alle bovenstaande acties</w:t>
      </w:r>
    </w:p>
    <w:p w14:paraId="0CB73E70" w14:textId="77777777" w:rsidR="00526D0C" w:rsidRPr="00941EB5" w:rsidRDefault="00526D0C" w:rsidP="00526D0C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6CE30AB4" w14:textId="7AB585F8" w:rsidR="00526D0C" w:rsidRPr="00941EB5" w:rsidRDefault="0009447E" w:rsidP="00526D0C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24</w:t>
      </w:r>
      <w:r w:rsidR="00526D0C" w:rsidRPr="00941EB5">
        <w:rPr>
          <w:rFonts w:cs="Arial"/>
          <w:sz w:val="22"/>
        </w:rPr>
        <w:t xml:space="preserve"> Het bestrijden van </w:t>
      </w:r>
      <w:r w:rsidRPr="00941EB5">
        <w:rPr>
          <w:rFonts w:cs="Arial"/>
          <w:sz w:val="22"/>
        </w:rPr>
        <w:t>virussen</w:t>
      </w:r>
      <w:r w:rsidR="00526D0C" w:rsidRPr="00941EB5">
        <w:rPr>
          <w:rFonts w:cs="Arial"/>
          <w:sz w:val="22"/>
        </w:rPr>
        <w:t xml:space="preserve"> kan het beste door:</w:t>
      </w:r>
    </w:p>
    <w:p w14:paraId="5D1E882F" w14:textId="77777777" w:rsidR="00526D0C" w:rsidRPr="00941EB5" w:rsidRDefault="00526D0C" w:rsidP="00526D0C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775B6962" w14:textId="77777777" w:rsidR="00526D0C" w:rsidRPr="00941EB5" w:rsidRDefault="00526D0C" w:rsidP="00526D0C">
      <w:pPr>
        <w:pStyle w:val="Geenafstand"/>
        <w:numPr>
          <w:ilvl w:val="0"/>
          <w:numId w:val="49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Verlagen van de temperatuur</w:t>
      </w:r>
    </w:p>
    <w:p w14:paraId="08E6CD8A" w14:textId="77777777" w:rsidR="00526D0C" w:rsidRPr="00941EB5" w:rsidRDefault="00526D0C" w:rsidP="00526D0C">
      <w:pPr>
        <w:pStyle w:val="Geenafstand"/>
        <w:numPr>
          <w:ilvl w:val="0"/>
          <w:numId w:val="49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Verlagen van de pH</w:t>
      </w:r>
    </w:p>
    <w:p w14:paraId="1967E134" w14:textId="675290B6" w:rsidR="00526D0C" w:rsidRPr="00941EB5" w:rsidRDefault="00526D0C" w:rsidP="00526D0C">
      <w:pPr>
        <w:pStyle w:val="Geenafstand"/>
        <w:numPr>
          <w:ilvl w:val="0"/>
          <w:numId w:val="49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Wegnemen van zuurstof</w:t>
      </w:r>
    </w:p>
    <w:p w14:paraId="6586719A" w14:textId="1AD9B773" w:rsidR="0009447E" w:rsidRPr="00941EB5" w:rsidRDefault="0009447E" w:rsidP="00526D0C">
      <w:pPr>
        <w:pStyle w:val="Geenafstand"/>
        <w:numPr>
          <w:ilvl w:val="0"/>
          <w:numId w:val="49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Geen van de genoemde mogelijkheden</w:t>
      </w:r>
    </w:p>
    <w:p w14:paraId="413758F7" w14:textId="77777777" w:rsidR="00526D0C" w:rsidRPr="00941EB5" w:rsidRDefault="00526D0C" w:rsidP="00526D0C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47E611C7" w14:textId="77777777" w:rsidR="0009447E" w:rsidRPr="00941EB5" w:rsidRDefault="0009447E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941EB5">
        <w:rPr>
          <w:sz w:val="22"/>
        </w:rPr>
        <w:br w:type="page"/>
      </w:r>
    </w:p>
    <w:p w14:paraId="035CC3BE" w14:textId="64D48458" w:rsidR="00526D0C" w:rsidRPr="00941EB5" w:rsidRDefault="009D1AC3" w:rsidP="00526D0C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lastRenderedPageBreak/>
        <w:t>2</w:t>
      </w:r>
      <w:r w:rsidR="0009447E" w:rsidRPr="00941EB5">
        <w:rPr>
          <w:rFonts w:cs="Arial"/>
          <w:sz w:val="22"/>
        </w:rPr>
        <w:t>5</w:t>
      </w:r>
      <w:r w:rsidR="00526D0C" w:rsidRPr="00941EB5">
        <w:rPr>
          <w:rFonts w:cs="Arial"/>
          <w:sz w:val="22"/>
        </w:rPr>
        <w:t xml:space="preserve"> Bacteriën die bij </w:t>
      </w:r>
      <w:r w:rsidR="0009447E" w:rsidRPr="00941EB5">
        <w:rPr>
          <w:rFonts w:cs="Arial"/>
          <w:sz w:val="22"/>
        </w:rPr>
        <w:t>hoge</w:t>
      </w:r>
      <w:r w:rsidR="00526D0C" w:rsidRPr="00941EB5">
        <w:rPr>
          <w:rFonts w:cs="Arial"/>
          <w:sz w:val="22"/>
        </w:rPr>
        <w:t xml:space="preserve"> temperatuur kunnen groeien zijn:</w:t>
      </w:r>
    </w:p>
    <w:p w14:paraId="18CDF27E" w14:textId="77777777" w:rsidR="00526D0C" w:rsidRPr="00941EB5" w:rsidRDefault="00526D0C" w:rsidP="00526D0C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2FDC9488" w14:textId="77777777" w:rsidR="00526D0C" w:rsidRPr="00941EB5" w:rsidRDefault="00526D0C" w:rsidP="00526D0C">
      <w:pPr>
        <w:pStyle w:val="Geenafstand"/>
        <w:numPr>
          <w:ilvl w:val="0"/>
          <w:numId w:val="50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Thermofiel</w:t>
      </w:r>
    </w:p>
    <w:p w14:paraId="3C3AE732" w14:textId="77777777" w:rsidR="00526D0C" w:rsidRPr="00941EB5" w:rsidRDefault="00526D0C" w:rsidP="00526D0C">
      <w:pPr>
        <w:pStyle w:val="Geenafstand"/>
        <w:numPr>
          <w:ilvl w:val="0"/>
          <w:numId w:val="50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Psychrofiel</w:t>
      </w:r>
    </w:p>
    <w:p w14:paraId="3AC42F13" w14:textId="77777777" w:rsidR="00526D0C" w:rsidRPr="00941EB5" w:rsidRDefault="00526D0C" w:rsidP="00526D0C">
      <w:pPr>
        <w:pStyle w:val="Geenafstand"/>
        <w:numPr>
          <w:ilvl w:val="0"/>
          <w:numId w:val="50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Mesofiel</w:t>
      </w:r>
    </w:p>
    <w:p w14:paraId="134EB170" w14:textId="77777777" w:rsidR="00526D0C" w:rsidRPr="00941EB5" w:rsidRDefault="00526D0C" w:rsidP="00526D0C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67ED4E04" w14:textId="77777777" w:rsidR="00526D0C" w:rsidRPr="00941EB5" w:rsidRDefault="00526D0C" w:rsidP="00526D0C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15D6D9B4" w14:textId="52D50395" w:rsidR="00526D0C" w:rsidRPr="00941EB5" w:rsidRDefault="0009447E" w:rsidP="00526D0C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26</w:t>
      </w:r>
      <w:r w:rsidR="00526D0C" w:rsidRPr="00941EB5">
        <w:rPr>
          <w:rFonts w:cs="Arial"/>
          <w:sz w:val="22"/>
        </w:rPr>
        <w:t xml:space="preserve"> Welke additieven zijn geschikt voor de bestrijding van </w:t>
      </w:r>
      <w:r w:rsidRPr="00941EB5">
        <w:rPr>
          <w:rFonts w:cs="Arial"/>
          <w:sz w:val="22"/>
        </w:rPr>
        <w:t>gisten</w:t>
      </w:r>
    </w:p>
    <w:p w14:paraId="6E6A9798" w14:textId="77777777" w:rsidR="00526D0C" w:rsidRPr="00941EB5" w:rsidRDefault="00526D0C" w:rsidP="00526D0C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0A468DD2" w14:textId="77777777" w:rsidR="00526D0C" w:rsidRPr="00941EB5" w:rsidRDefault="00526D0C" w:rsidP="00526D0C">
      <w:pPr>
        <w:pStyle w:val="Geenafstand"/>
        <w:numPr>
          <w:ilvl w:val="0"/>
          <w:numId w:val="52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Verpakkingsgassen</w:t>
      </w:r>
    </w:p>
    <w:p w14:paraId="4FBB5E78" w14:textId="77777777" w:rsidR="00526D0C" w:rsidRPr="00941EB5" w:rsidRDefault="00526D0C" w:rsidP="00526D0C">
      <w:pPr>
        <w:pStyle w:val="Geenafstand"/>
        <w:numPr>
          <w:ilvl w:val="0"/>
          <w:numId w:val="52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Conserveermiddelen</w:t>
      </w:r>
    </w:p>
    <w:p w14:paraId="62240FBD" w14:textId="77777777" w:rsidR="00526D0C" w:rsidRPr="00941EB5" w:rsidRDefault="00526D0C" w:rsidP="00526D0C">
      <w:pPr>
        <w:pStyle w:val="Geenafstand"/>
        <w:numPr>
          <w:ilvl w:val="0"/>
          <w:numId w:val="52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941EB5">
        <w:rPr>
          <w:rFonts w:cs="Arial"/>
          <w:sz w:val="22"/>
        </w:rPr>
        <w:t>smeltzouten</w:t>
      </w:r>
    </w:p>
    <w:p w14:paraId="74110265" w14:textId="5DE22BD8" w:rsidR="0047372F" w:rsidRPr="00941EB5" w:rsidRDefault="0047372F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4B95C3B8" w14:textId="77777777" w:rsidR="0047372F" w:rsidRPr="00941EB5" w:rsidRDefault="0047372F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4B823A64" w14:textId="77777777" w:rsidR="0047372F" w:rsidRPr="00941EB5" w:rsidRDefault="0047372F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5E06F248" w14:textId="77777777" w:rsidR="0047372F" w:rsidRPr="00941EB5" w:rsidRDefault="0047372F" w:rsidP="0047372F">
      <w:pPr>
        <w:pStyle w:val="Tekstopmerking"/>
        <w:rPr>
          <w:sz w:val="22"/>
          <w:szCs w:val="22"/>
        </w:rPr>
      </w:pPr>
      <w:r w:rsidRPr="00941EB5">
        <w:rPr>
          <w:sz w:val="22"/>
          <w:szCs w:val="22"/>
          <w:highlight w:val="yellow"/>
        </w:rPr>
        <w:t>5.1  Je hebt kennis van verschillende consumententesten</w:t>
      </w:r>
      <w:r w:rsidRPr="00941EB5">
        <w:rPr>
          <w:sz w:val="22"/>
          <w:szCs w:val="22"/>
        </w:rPr>
        <w:br/>
      </w:r>
    </w:p>
    <w:p w14:paraId="626AA10D" w14:textId="77777777" w:rsidR="00B563B7" w:rsidRPr="00941EB5" w:rsidRDefault="00B563B7" w:rsidP="00B563B7">
      <w:pPr>
        <w:pStyle w:val="Tekstopmerking"/>
        <w:rPr>
          <w:sz w:val="22"/>
          <w:szCs w:val="22"/>
        </w:rPr>
      </w:pPr>
    </w:p>
    <w:p w14:paraId="2FB16330" w14:textId="3B4E368C" w:rsidR="00B563B7" w:rsidRPr="00941EB5" w:rsidRDefault="0009447E" w:rsidP="00B563B7">
      <w:pPr>
        <w:pStyle w:val="Tekstopmerking"/>
        <w:rPr>
          <w:sz w:val="22"/>
          <w:szCs w:val="22"/>
        </w:rPr>
      </w:pPr>
      <w:r w:rsidRPr="00941EB5">
        <w:rPr>
          <w:sz w:val="22"/>
          <w:szCs w:val="22"/>
        </w:rPr>
        <w:t>2</w:t>
      </w:r>
      <w:r w:rsidR="009D1AC3" w:rsidRPr="00941EB5">
        <w:rPr>
          <w:sz w:val="22"/>
          <w:szCs w:val="22"/>
        </w:rPr>
        <w:t>7</w:t>
      </w:r>
      <w:r w:rsidR="00B563B7" w:rsidRPr="00941EB5">
        <w:rPr>
          <w:sz w:val="22"/>
          <w:szCs w:val="22"/>
        </w:rPr>
        <w:t xml:space="preserve"> De consumenten testen vinden plaats:</w:t>
      </w:r>
    </w:p>
    <w:p w14:paraId="4336FEC1" w14:textId="77777777" w:rsidR="00B563B7" w:rsidRPr="00941EB5" w:rsidRDefault="00B563B7" w:rsidP="00B563B7">
      <w:pPr>
        <w:pStyle w:val="Tekstopmerking"/>
        <w:rPr>
          <w:sz w:val="22"/>
          <w:szCs w:val="22"/>
        </w:rPr>
      </w:pPr>
    </w:p>
    <w:p w14:paraId="2FD8158B" w14:textId="77777777" w:rsidR="00B563B7" w:rsidRPr="00941EB5" w:rsidRDefault="00B563B7" w:rsidP="00B563B7">
      <w:pPr>
        <w:pStyle w:val="Tekstopmerking"/>
        <w:numPr>
          <w:ilvl w:val="0"/>
          <w:numId w:val="54"/>
        </w:numPr>
        <w:rPr>
          <w:sz w:val="22"/>
          <w:szCs w:val="22"/>
        </w:rPr>
      </w:pPr>
      <w:r w:rsidRPr="00941EB5">
        <w:rPr>
          <w:sz w:val="22"/>
          <w:szCs w:val="22"/>
        </w:rPr>
        <w:t>op het zelfde tijdstip</w:t>
      </w:r>
    </w:p>
    <w:p w14:paraId="0FBF50C3" w14:textId="77777777" w:rsidR="00B563B7" w:rsidRPr="00941EB5" w:rsidRDefault="00B563B7" w:rsidP="00B563B7">
      <w:pPr>
        <w:pStyle w:val="Tekstopmerking"/>
        <w:numPr>
          <w:ilvl w:val="0"/>
          <w:numId w:val="54"/>
        </w:numPr>
        <w:rPr>
          <w:sz w:val="22"/>
          <w:szCs w:val="22"/>
        </w:rPr>
      </w:pPr>
      <w:r w:rsidRPr="00941EB5">
        <w:rPr>
          <w:sz w:val="22"/>
          <w:szCs w:val="22"/>
        </w:rPr>
        <w:t>in dezelfde ruimte</w:t>
      </w:r>
    </w:p>
    <w:p w14:paraId="398A0575" w14:textId="77777777" w:rsidR="00B563B7" w:rsidRPr="00941EB5" w:rsidRDefault="00B563B7" w:rsidP="00B563B7">
      <w:pPr>
        <w:pStyle w:val="Tekstopmerking"/>
        <w:numPr>
          <w:ilvl w:val="0"/>
          <w:numId w:val="54"/>
        </w:numPr>
        <w:rPr>
          <w:sz w:val="22"/>
          <w:szCs w:val="22"/>
        </w:rPr>
      </w:pPr>
      <w:r w:rsidRPr="00941EB5">
        <w:rPr>
          <w:sz w:val="22"/>
          <w:szCs w:val="22"/>
        </w:rPr>
        <w:t>op een tijd en plaats die gekoppeld is aan het product</w:t>
      </w:r>
    </w:p>
    <w:p w14:paraId="7F003151" w14:textId="77777777" w:rsidR="00B563B7" w:rsidRPr="00941EB5" w:rsidRDefault="00B563B7" w:rsidP="00B563B7">
      <w:pPr>
        <w:pStyle w:val="Tekstopmerking"/>
        <w:rPr>
          <w:sz w:val="22"/>
          <w:szCs w:val="22"/>
        </w:rPr>
      </w:pPr>
    </w:p>
    <w:p w14:paraId="4570EC22" w14:textId="4D94E8CB" w:rsidR="00B563B7" w:rsidRPr="00941EB5" w:rsidRDefault="0009447E" w:rsidP="00B563B7">
      <w:pPr>
        <w:pStyle w:val="Tekstopmerking"/>
        <w:rPr>
          <w:sz w:val="22"/>
          <w:szCs w:val="22"/>
        </w:rPr>
      </w:pPr>
      <w:r w:rsidRPr="00941EB5">
        <w:rPr>
          <w:sz w:val="22"/>
          <w:szCs w:val="22"/>
        </w:rPr>
        <w:t>28</w:t>
      </w:r>
      <w:r w:rsidR="00B563B7" w:rsidRPr="00941EB5">
        <w:rPr>
          <w:sz w:val="22"/>
          <w:szCs w:val="22"/>
        </w:rPr>
        <w:t xml:space="preserve"> </w:t>
      </w:r>
      <w:r w:rsidRPr="00941EB5">
        <w:rPr>
          <w:sz w:val="22"/>
          <w:szCs w:val="22"/>
        </w:rPr>
        <w:t>Een test met 3 producten, waarvan er 2 hetzelfde zijn, is</w:t>
      </w:r>
      <w:r w:rsidR="00B563B7" w:rsidRPr="00941EB5">
        <w:rPr>
          <w:sz w:val="22"/>
          <w:szCs w:val="22"/>
        </w:rPr>
        <w:t>:</w:t>
      </w:r>
    </w:p>
    <w:p w14:paraId="181FA9FF" w14:textId="77777777" w:rsidR="00B563B7" w:rsidRPr="00941EB5" w:rsidRDefault="00B563B7" w:rsidP="00B563B7">
      <w:pPr>
        <w:pStyle w:val="Tekstopmerking"/>
        <w:rPr>
          <w:sz w:val="22"/>
          <w:szCs w:val="22"/>
        </w:rPr>
      </w:pPr>
    </w:p>
    <w:p w14:paraId="11C966B8" w14:textId="77777777" w:rsidR="00B563B7" w:rsidRPr="00941EB5" w:rsidRDefault="00B563B7" w:rsidP="00B563B7">
      <w:pPr>
        <w:pStyle w:val="Tekstopmerking"/>
        <w:numPr>
          <w:ilvl w:val="0"/>
          <w:numId w:val="55"/>
        </w:numPr>
        <w:rPr>
          <w:sz w:val="22"/>
          <w:szCs w:val="22"/>
        </w:rPr>
      </w:pPr>
      <w:r w:rsidRPr="00941EB5">
        <w:rPr>
          <w:sz w:val="22"/>
          <w:szCs w:val="22"/>
        </w:rPr>
        <w:t>een rangorde test</w:t>
      </w:r>
    </w:p>
    <w:p w14:paraId="76765477" w14:textId="77777777" w:rsidR="00B563B7" w:rsidRPr="00941EB5" w:rsidRDefault="00B563B7" w:rsidP="00B563B7">
      <w:pPr>
        <w:pStyle w:val="Tekstopmerking"/>
        <w:numPr>
          <w:ilvl w:val="0"/>
          <w:numId w:val="55"/>
        </w:numPr>
        <w:rPr>
          <w:sz w:val="22"/>
          <w:szCs w:val="22"/>
        </w:rPr>
      </w:pPr>
      <w:r w:rsidRPr="00941EB5">
        <w:rPr>
          <w:sz w:val="22"/>
          <w:szCs w:val="22"/>
        </w:rPr>
        <w:t xml:space="preserve">een profilerings test </w:t>
      </w:r>
    </w:p>
    <w:p w14:paraId="34935F34" w14:textId="77777777" w:rsidR="00B563B7" w:rsidRPr="00941EB5" w:rsidRDefault="00E60B50" w:rsidP="00B563B7">
      <w:pPr>
        <w:pStyle w:val="Tekstopmerking"/>
        <w:numPr>
          <w:ilvl w:val="0"/>
          <w:numId w:val="55"/>
        </w:numPr>
        <w:rPr>
          <w:sz w:val="22"/>
          <w:szCs w:val="22"/>
        </w:rPr>
      </w:pPr>
      <w:r w:rsidRPr="00941EB5">
        <w:rPr>
          <w:sz w:val="22"/>
          <w:szCs w:val="22"/>
        </w:rPr>
        <w:t>een driehoeks</w:t>
      </w:r>
      <w:r w:rsidR="00B563B7" w:rsidRPr="00941EB5">
        <w:rPr>
          <w:sz w:val="22"/>
          <w:szCs w:val="22"/>
        </w:rPr>
        <w:t>test</w:t>
      </w:r>
    </w:p>
    <w:p w14:paraId="14B81F0A" w14:textId="77777777" w:rsidR="00B563B7" w:rsidRPr="00941EB5" w:rsidRDefault="00B563B7" w:rsidP="00B563B7">
      <w:pPr>
        <w:pStyle w:val="Tekstopmerking"/>
        <w:rPr>
          <w:sz w:val="22"/>
          <w:szCs w:val="22"/>
        </w:rPr>
      </w:pPr>
    </w:p>
    <w:p w14:paraId="382317DE" w14:textId="77777777" w:rsidR="00B563B7" w:rsidRPr="00941EB5" w:rsidRDefault="00B563B7" w:rsidP="00B563B7">
      <w:pPr>
        <w:pStyle w:val="Tekstopmerking"/>
        <w:rPr>
          <w:sz w:val="22"/>
          <w:szCs w:val="22"/>
        </w:rPr>
      </w:pPr>
    </w:p>
    <w:p w14:paraId="355780E8" w14:textId="5BC3574A" w:rsidR="00B563B7" w:rsidRPr="00941EB5" w:rsidRDefault="0009447E" w:rsidP="00B563B7">
      <w:pPr>
        <w:pStyle w:val="Tekstopmerking"/>
        <w:rPr>
          <w:sz w:val="22"/>
          <w:szCs w:val="22"/>
        </w:rPr>
      </w:pPr>
      <w:r w:rsidRPr="00941EB5">
        <w:rPr>
          <w:sz w:val="22"/>
          <w:szCs w:val="22"/>
        </w:rPr>
        <w:t>29 Om producten op volgorde te zetten van zoetheid, wordt gebruik gemaakt van:</w:t>
      </w:r>
    </w:p>
    <w:p w14:paraId="78F91547" w14:textId="77777777" w:rsidR="00B563B7" w:rsidRPr="00941EB5" w:rsidRDefault="00B563B7" w:rsidP="00B563B7">
      <w:pPr>
        <w:pStyle w:val="Tekstopmerking"/>
        <w:rPr>
          <w:sz w:val="22"/>
          <w:szCs w:val="22"/>
        </w:rPr>
      </w:pPr>
    </w:p>
    <w:p w14:paraId="06B22C33" w14:textId="77777777" w:rsidR="00B563B7" w:rsidRPr="00941EB5" w:rsidRDefault="00B563B7" w:rsidP="00B563B7">
      <w:pPr>
        <w:pStyle w:val="Tekstopmerking"/>
        <w:numPr>
          <w:ilvl w:val="0"/>
          <w:numId w:val="57"/>
        </w:numPr>
        <w:rPr>
          <w:sz w:val="22"/>
          <w:szCs w:val="22"/>
        </w:rPr>
      </w:pPr>
      <w:r w:rsidRPr="00941EB5">
        <w:rPr>
          <w:sz w:val="22"/>
          <w:szCs w:val="22"/>
        </w:rPr>
        <w:t>een rangorde test</w:t>
      </w:r>
    </w:p>
    <w:p w14:paraId="7C56471D" w14:textId="77777777" w:rsidR="00B563B7" w:rsidRPr="00941EB5" w:rsidRDefault="00B563B7" w:rsidP="00B563B7">
      <w:pPr>
        <w:pStyle w:val="Tekstopmerking"/>
        <w:numPr>
          <w:ilvl w:val="0"/>
          <w:numId w:val="57"/>
        </w:numPr>
        <w:rPr>
          <w:sz w:val="22"/>
          <w:szCs w:val="22"/>
        </w:rPr>
      </w:pPr>
      <w:r w:rsidRPr="00941EB5">
        <w:rPr>
          <w:sz w:val="22"/>
          <w:szCs w:val="22"/>
        </w:rPr>
        <w:t xml:space="preserve">een profilerings test </w:t>
      </w:r>
    </w:p>
    <w:p w14:paraId="14F31248" w14:textId="3ACFADA2" w:rsidR="00B563B7" w:rsidRPr="00941EB5" w:rsidRDefault="00E60B50" w:rsidP="00B563B7">
      <w:pPr>
        <w:pStyle w:val="Tekstopmerking"/>
        <w:numPr>
          <w:ilvl w:val="0"/>
          <w:numId w:val="57"/>
        </w:numPr>
        <w:rPr>
          <w:sz w:val="22"/>
          <w:szCs w:val="22"/>
        </w:rPr>
      </w:pPr>
      <w:r w:rsidRPr="00941EB5">
        <w:rPr>
          <w:sz w:val="22"/>
          <w:szCs w:val="22"/>
        </w:rPr>
        <w:t>een driehoeks</w:t>
      </w:r>
      <w:r w:rsidR="00B563B7" w:rsidRPr="00941EB5">
        <w:rPr>
          <w:sz w:val="22"/>
          <w:szCs w:val="22"/>
        </w:rPr>
        <w:t>test</w:t>
      </w:r>
    </w:p>
    <w:p w14:paraId="722D0935" w14:textId="09C605B5" w:rsidR="009D1AC3" w:rsidRDefault="009D1AC3" w:rsidP="009D1AC3">
      <w:pPr>
        <w:pStyle w:val="Tekstopmerking"/>
        <w:rPr>
          <w:sz w:val="22"/>
          <w:szCs w:val="22"/>
        </w:rPr>
      </w:pPr>
    </w:p>
    <w:p w14:paraId="4C11199D" w14:textId="77777777"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7118"/>
    <w:multiLevelType w:val="hybridMultilevel"/>
    <w:tmpl w:val="0CAA5C0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9138C"/>
    <w:multiLevelType w:val="hybridMultilevel"/>
    <w:tmpl w:val="1E4A759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55D"/>
    <w:multiLevelType w:val="hybridMultilevel"/>
    <w:tmpl w:val="18D29B7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95C64"/>
    <w:multiLevelType w:val="hybridMultilevel"/>
    <w:tmpl w:val="AC82A1E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326BE"/>
    <w:multiLevelType w:val="hybridMultilevel"/>
    <w:tmpl w:val="EC3A2C6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15E10"/>
    <w:multiLevelType w:val="hybridMultilevel"/>
    <w:tmpl w:val="B510AC6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70B03"/>
    <w:multiLevelType w:val="hybridMultilevel"/>
    <w:tmpl w:val="4A82C0C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DE11AA"/>
    <w:multiLevelType w:val="hybridMultilevel"/>
    <w:tmpl w:val="D248A6E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C67D1"/>
    <w:multiLevelType w:val="hybridMultilevel"/>
    <w:tmpl w:val="1994AF4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625E9"/>
    <w:multiLevelType w:val="hybridMultilevel"/>
    <w:tmpl w:val="3EC6B38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1237D"/>
    <w:multiLevelType w:val="hybridMultilevel"/>
    <w:tmpl w:val="72CA226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63E6A"/>
    <w:multiLevelType w:val="hybridMultilevel"/>
    <w:tmpl w:val="5DFE410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70887"/>
    <w:multiLevelType w:val="hybridMultilevel"/>
    <w:tmpl w:val="481CAD1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175EEA"/>
    <w:multiLevelType w:val="hybridMultilevel"/>
    <w:tmpl w:val="E34A4FF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662E8"/>
    <w:multiLevelType w:val="hybridMultilevel"/>
    <w:tmpl w:val="4466915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8A4B58"/>
    <w:multiLevelType w:val="hybridMultilevel"/>
    <w:tmpl w:val="7BCE173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F93553"/>
    <w:multiLevelType w:val="hybridMultilevel"/>
    <w:tmpl w:val="DDF454D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F50436"/>
    <w:multiLevelType w:val="hybridMultilevel"/>
    <w:tmpl w:val="AC82A1E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73626"/>
    <w:multiLevelType w:val="hybridMultilevel"/>
    <w:tmpl w:val="50FEAF8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77E7A"/>
    <w:multiLevelType w:val="hybridMultilevel"/>
    <w:tmpl w:val="BD82D48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22297"/>
    <w:multiLevelType w:val="hybridMultilevel"/>
    <w:tmpl w:val="570AA1B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0A0AF8"/>
    <w:multiLevelType w:val="hybridMultilevel"/>
    <w:tmpl w:val="3B129A2A"/>
    <w:lvl w:ilvl="0" w:tplc="1BF6F1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2518DF"/>
    <w:multiLevelType w:val="hybridMultilevel"/>
    <w:tmpl w:val="E9CCDCC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6E3581"/>
    <w:multiLevelType w:val="hybridMultilevel"/>
    <w:tmpl w:val="18D29B7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817EAC"/>
    <w:multiLevelType w:val="hybridMultilevel"/>
    <w:tmpl w:val="E21497C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C659D0"/>
    <w:multiLevelType w:val="hybridMultilevel"/>
    <w:tmpl w:val="8F86B4C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1B78F4"/>
    <w:multiLevelType w:val="hybridMultilevel"/>
    <w:tmpl w:val="3D6813C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7C072C"/>
    <w:multiLevelType w:val="hybridMultilevel"/>
    <w:tmpl w:val="0CAA5C0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E54E7F"/>
    <w:multiLevelType w:val="hybridMultilevel"/>
    <w:tmpl w:val="495004F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532F81"/>
    <w:multiLevelType w:val="hybridMultilevel"/>
    <w:tmpl w:val="4466915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CB08D8"/>
    <w:multiLevelType w:val="hybridMultilevel"/>
    <w:tmpl w:val="BD82D48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F868DF"/>
    <w:multiLevelType w:val="hybridMultilevel"/>
    <w:tmpl w:val="F95603D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A76FDC"/>
    <w:multiLevelType w:val="hybridMultilevel"/>
    <w:tmpl w:val="AC82A1E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574D09"/>
    <w:multiLevelType w:val="hybridMultilevel"/>
    <w:tmpl w:val="0C5ECE2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75273A"/>
    <w:multiLevelType w:val="hybridMultilevel"/>
    <w:tmpl w:val="4466915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F66B52"/>
    <w:multiLevelType w:val="hybridMultilevel"/>
    <w:tmpl w:val="DF1279E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2F6D11"/>
    <w:multiLevelType w:val="hybridMultilevel"/>
    <w:tmpl w:val="0CAA5C0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35595D"/>
    <w:multiLevelType w:val="hybridMultilevel"/>
    <w:tmpl w:val="AC82A1E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674E36"/>
    <w:multiLevelType w:val="hybridMultilevel"/>
    <w:tmpl w:val="50FEAF8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D0518A"/>
    <w:multiLevelType w:val="hybridMultilevel"/>
    <w:tmpl w:val="50FEAF8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8170B5"/>
    <w:multiLevelType w:val="hybridMultilevel"/>
    <w:tmpl w:val="4490A1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2149F3"/>
    <w:multiLevelType w:val="hybridMultilevel"/>
    <w:tmpl w:val="50D8F09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E53845"/>
    <w:multiLevelType w:val="hybridMultilevel"/>
    <w:tmpl w:val="CBE6CBD2"/>
    <w:lvl w:ilvl="0" w:tplc="04130017">
      <w:start w:val="1"/>
      <w:numFmt w:val="lowerLetter"/>
      <w:lvlText w:val="%1)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52A67B0D"/>
    <w:multiLevelType w:val="hybridMultilevel"/>
    <w:tmpl w:val="DFAE9B9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433B17"/>
    <w:multiLevelType w:val="hybridMultilevel"/>
    <w:tmpl w:val="6868B66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C40DC9"/>
    <w:multiLevelType w:val="hybridMultilevel"/>
    <w:tmpl w:val="162A96E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EE7A5D"/>
    <w:multiLevelType w:val="hybridMultilevel"/>
    <w:tmpl w:val="49D2916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522330"/>
    <w:multiLevelType w:val="hybridMultilevel"/>
    <w:tmpl w:val="3D6813C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6B6868"/>
    <w:multiLevelType w:val="hybridMultilevel"/>
    <w:tmpl w:val="3FE807C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0B25BC"/>
    <w:multiLevelType w:val="hybridMultilevel"/>
    <w:tmpl w:val="0CAA5C0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5B1061"/>
    <w:multiLevelType w:val="hybridMultilevel"/>
    <w:tmpl w:val="3D6813C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EA4504"/>
    <w:multiLevelType w:val="hybridMultilevel"/>
    <w:tmpl w:val="8A5EC592"/>
    <w:lvl w:ilvl="0" w:tplc="04130017">
      <w:start w:val="1"/>
      <w:numFmt w:val="lowerLetter"/>
      <w:lvlText w:val="%1)"/>
      <w:lvlJc w:val="left"/>
      <w:pPr>
        <w:ind w:left="814" w:hanging="360"/>
      </w:pPr>
    </w:lvl>
    <w:lvl w:ilvl="1" w:tplc="04130019" w:tentative="1">
      <w:start w:val="1"/>
      <w:numFmt w:val="lowerLetter"/>
      <w:lvlText w:val="%2."/>
      <w:lvlJc w:val="left"/>
      <w:pPr>
        <w:ind w:left="1534" w:hanging="360"/>
      </w:pPr>
    </w:lvl>
    <w:lvl w:ilvl="2" w:tplc="0413001B" w:tentative="1">
      <w:start w:val="1"/>
      <w:numFmt w:val="lowerRoman"/>
      <w:lvlText w:val="%3."/>
      <w:lvlJc w:val="right"/>
      <w:pPr>
        <w:ind w:left="2254" w:hanging="180"/>
      </w:pPr>
    </w:lvl>
    <w:lvl w:ilvl="3" w:tplc="0413000F" w:tentative="1">
      <w:start w:val="1"/>
      <w:numFmt w:val="decimal"/>
      <w:lvlText w:val="%4."/>
      <w:lvlJc w:val="left"/>
      <w:pPr>
        <w:ind w:left="2974" w:hanging="360"/>
      </w:pPr>
    </w:lvl>
    <w:lvl w:ilvl="4" w:tplc="04130019" w:tentative="1">
      <w:start w:val="1"/>
      <w:numFmt w:val="lowerLetter"/>
      <w:lvlText w:val="%5."/>
      <w:lvlJc w:val="left"/>
      <w:pPr>
        <w:ind w:left="3694" w:hanging="360"/>
      </w:pPr>
    </w:lvl>
    <w:lvl w:ilvl="5" w:tplc="0413001B" w:tentative="1">
      <w:start w:val="1"/>
      <w:numFmt w:val="lowerRoman"/>
      <w:lvlText w:val="%6."/>
      <w:lvlJc w:val="right"/>
      <w:pPr>
        <w:ind w:left="4414" w:hanging="180"/>
      </w:pPr>
    </w:lvl>
    <w:lvl w:ilvl="6" w:tplc="0413000F" w:tentative="1">
      <w:start w:val="1"/>
      <w:numFmt w:val="decimal"/>
      <w:lvlText w:val="%7."/>
      <w:lvlJc w:val="left"/>
      <w:pPr>
        <w:ind w:left="5134" w:hanging="360"/>
      </w:pPr>
    </w:lvl>
    <w:lvl w:ilvl="7" w:tplc="04130019" w:tentative="1">
      <w:start w:val="1"/>
      <w:numFmt w:val="lowerLetter"/>
      <w:lvlText w:val="%8."/>
      <w:lvlJc w:val="left"/>
      <w:pPr>
        <w:ind w:left="5854" w:hanging="360"/>
      </w:pPr>
    </w:lvl>
    <w:lvl w:ilvl="8" w:tplc="0413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2" w15:restartNumberingAfterBreak="0">
    <w:nsid w:val="6FEF78A7"/>
    <w:multiLevelType w:val="hybridMultilevel"/>
    <w:tmpl w:val="3D6813C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1779A8"/>
    <w:multiLevelType w:val="hybridMultilevel"/>
    <w:tmpl w:val="F040460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3B2B1D"/>
    <w:multiLevelType w:val="hybridMultilevel"/>
    <w:tmpl w:val="870EBAF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6A1684"/>
    <w:multiLevelType w:val="hybridMultilevel"/>
    <w:tmpl w:val="E43C7C9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D64F9B"/>
    <w:multiLevelType w:val="hybridMultilevel"/>
    <w:tmpl w:val="69428A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B418CC"/>
    <w:multiLevelType w:val="hybridMultilevel"/>
    <w:tmpl w:val="4466915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6"/>
  </w:num>
  <w:num w:numId="3">
    <w:abstractNumId w:val="37"/>
  </w:num>
  <w:num w:numId="4">
    <w:abstractNumId w:val="3"/>
  </w:num>
  <w:num w:numId="5">
    <w:abstractNumId w:val="32"/>
  </w:num>
  <w:num w:numId="6">
    <w:abstractNumId w:val="17"/>
  </w:num>
  <w:num w:numId="7">
    <w:abstractNumId w:val="45"/>
  </w:num>
  <w:num w:numId="8">
    <w:abstractNumId w:val="10"/>
  </w:num>
  <w:num w:numId="9">
    <w:abstractNumId w:val="7"/>
  </w:num>
  <w:num w:numId="10">
    <w:abstractNumId w:val="20"/>
  </w:num>
  <w:num w:numId="11">
    <w:abstractNumId w:val="53"/>
  </w:num>
  <w:num w:numId="12">
    <w:abstractNumId w:val="8"/>
  </w:num>
  <w:num w:numId="13">
    <w:abstractNumId w:val="24"/>
  </w:num>
  <w:num w:numId="14">
    <w:abstractNumId w:val="33"/>
  </w:num>
  <w:num w:numId="15">
    <w:abstractNumId w:val="31"/>
  </w:num>
  <w:num w:numId="16">
    <w:abstractNumId w:val="15"/>
  </w:num>
  <w:num w:numId="17">
    <w:abstractNumId w:val="9"/>
  </w:num>
  <w:num w:numId="18">
    <w:abstractNumId w:val="44"/>
  </w:num>
  <w:num w:numId="19">
    <w:abstractNumId w:val="28"/>
  </w:num>
  <w:num w:numId="20">
    <w:abstractNumId w:val="46"/>
  </w:num>
  <w:num w:numId="21">
    <w:abstractNumId w:val="42"/>
  </w:num>
  <w:num w:numId="22">
    <w:abstractNumId w:val="54"/>
  </w:num>
  <w:num w:numId="23">
    <w:abstractNumId w:val="50"/>
  </w:num>
  <w:num w:numId="24">
    <w:abstractNumId w:val="26"/>
  </w:num>
  <w:num w:numId="25">
    <w:abstractNumId w:val="52"/>
  </w:num>
  <w:num w:numId="26">
    <w:abstractNumId w:val="47"/>
  </w:num>
  <w:num w:numId="27">
    <w:abstractNumId w:val="12"/>
  </w:num>
  <w:num w:numId="28">
    <w:abstractNumId w:val="56"/>
  </w:num>
  <w:num w:numId="29">
    <w:abstractNumId w:val="51"/>
  </w:num>
  <w:num w:numId="30">
    <w:abstractNumId w:val="4"/>
  </w:num>
  <w:num w:numId="31">
    <w:abstractNumId w:val="11"/>
  </w:num>
  <w:num w:numId="32">
    <w:abstractNumId w:val="19"/>
  </w:num>
  <w:num w:numId="33">
    <w:abstractNumId w:val="30"/>
  </w:num>
  <w:num w:numId="34">
    <w:abstractNumId w:val="34"/>
  </w:num>
  <w:num w:numId="35">
    <w:abstractNumId w:val="57"/>
  </w:num>
  <w:num w:numId="36">
    <w:abstractNumId w:val="14"/>
  </w:num>
  <w:num w:numId="37">
    <w:abstractNumId w:val="29"/>
  </w:num>
  <w:num w:numId="38">
    <w:abstractNumId w:val="16"/>
  </w:num>
  <w:num w:numId="39">
    <w:abstractNumId w:val="0"/>
  </w:num>
  <w:num w:numId="40">
    <w:abstractNumId w:val="27"/>
  </w:num>
  <w:num w:numId="41">
    <w:abstractNumId w:val="36"/>
  </w:num>
  <w:num w:numId="42">
    <w:abstractNumId w:val="49"/>
  </w:num>
  <w:num w:numId="43">
    <w:abstractNumId w:val="35"/>
  </w:num>
  <w:num w:numId="44">
    <w:abstractNumId w:val="55"/>
  </w:num>
  <w:num w:numId="45">
    <w:abstractNumId w:val="13"/>
  </w:num>
  <w:num w:numId="46">
    <w:abstractNumId w:val="48"/>
  </w:num>
  <w:num w:numId="47">
    <w:abstractNumId w:val="21"/>
  </w:num>
  <w:num w:numId="48">
    <w:abstractNumId w:val="5"/>
  </w:num>
  <w:num w:numId="49">
    <w:abstractNumId w:val="25"/>
  </w:num>
  <w:num w:numId="50">
    <w:abstractNumId w:val="1"/>
  </w:num>
  <w:num w:numId="51">
    <w:abstractNumId w:val="43"/>
  </w:num>
  <w:num w:numId="52">
    <w:abstractNumId w:val="2"/>
  </w:num>
  <w:num w:numId="53">
    <w:abstractNumId w:val="22"/>
  </w:num>
  <w:num w:numId="54">
    <w:abstractNumId w:val="41"/>
  </w:num>
  <w:num w:numId="55">
    <w:abstractNumId w:val="38"/>
  </w:num>
  <w:num w:numId="56">
    <w:abstractNumId w:val="39"/>
  </w:num>
  <w:num w:numId="57">
    <w:abstractNumId w:val="18"/>
  </w:num>
  <w:num w:numId="58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2F"/>
    <w:rsid w:val="0007277C"/>
    <w:rsid w:val="0009447E"/>
    <w:rsid w:val="00104711"/>
    <w:rsid w:val="00137F9C"/>
    <w:rsid w:val="00142B3F"/>
    <w:rsid w:val="0015412A"/>
    <w:rsid w:val="001F209A"/>
    <w:rsid w:val="002D2448"/>
    <w:rsid w:val="00315427"/>
    <w:rsid w:val="0047372F"/>
    <w:rsid w:val="004A139C"/>
    <w:rsid w:val="00526D0C"/>
    <w:rsid w:val="00531A45"/>
    <w:rsid w:val="005824A7"/>
    <w:rsid w:val="006210FC"/>
    <w:rsid w:val="007C2A67"/>
    <w:rsid w:val="007D2A95"/>
    <w:rsid w:val="008B5789"/>
    <w:rsid w:val="00901143"/>
    <w:rsid w:val="00905F23"/>
    <w:rsid w:val="00941EB5"/>
    <w:rsid w:val="00972A57"/>
    <w:rsid w:val="009D1AC3"/>
    <w:rsid w:val="009F6B95"/>
    <w:rsid w:val="00A15873"/>
    <w:rsid w:val="00A342DE"/>
    <w:rsid w:val="00A601A1"/>
    <w:rsid w:val="00B13B5C"/>
    <w:rsid w:val="00B53EBF"/>
    <w:rsid w:val="00B563B7"/>
    <w:rsid w:val="00C2090A"/>
    <w:rsid w:val="00CC160C"/>
    <w:rsid w:val="00D26569"/>
    <w:rsid w:val="00E60B50"/>
    <w:rsid w:val="00FA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B786"/>
  <w15:chartTrackingRefBased/>
  <w15:docId w15:val="{BABEBF14-78A2-4918-B7CD-73142FD0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7372F"/>
    <w:pPr>
      <w:spacing w:after="0" w:line="240" w:lineRule="auto"/>
    </w:pPr>
    <w:rPr>
      <w:rFonts w:ascii="Arial" w:eastAsia="Times New Roman" w:hAnsi="Arial" w:cs="Arial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Tekstopmerking">
    <w:name w:val="annotation text"/>
    <w:basedOn w:val="Standaard"/>
    <w:link w:val="TekstopmerkingChar"/>
    <w:uiPriority w:val="99"/>
    <w:rsid w:val="0047372F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7372F"/>
    <w:rPr>
      <w:rFonts w:ascii="Arial" w:eastAsia="Times New Roman" w:hAnsi="Arial" w:cs="Arial"/>
      <w:sz w:val="20"/>
      <w:szCs w:val="20"/>
      <w:lang w:eastAsia="nl-NL"/>
    </w:rPr>
  </w:style>
  <w:style w:type="character" w:customStyle="1" w:styleId="GeenafstandChar">
    <w:name w:val="Geen afstand Char"/>
    <w:link w:val="Geenafstand"/>
    <w:uiPriority w:val="1"/>
    <w:rsid w:val="0047372F"/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47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C160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160C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942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Swijnenburg</dc:creator>
  <cp:keywords/>
  <dc:description/>
  <cp:lastModifiedBy>Merel Verhofstadt</cp:lastModifiedBy>
  <cp:revision>2</cp:revision>
  <dcterms:created xsi:type="dcterms:W3CDTF">2019-03-18T18:55:00Z</dcterms:created>
  <dcterms:modified xsi:type="dcterms:W3CDTF">2019-03-18T18:55:00Z</dcterms:modified>
</cp:coreProperties>
</file>